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E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81C14" w:rsidRPr="00453FE7" w:rsidRDefault="00581E7A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01.01.2024 г. по 31.03.2024</w:t>
      </w:r>
      <w:r w:rsidR="00C81C14" w:rsidRPr="00453F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1" w:type="dxa"/>
        <w:tblLayout w:type="fixed"/>
        <w:tblLook w:val="04A0"/>
      </w:tblPr>
      <w:tblGrid>
        <w:gridCol w:w="814"/>
        <w:gridCol w:w="5815"/>
        <w:gridCol w:w="1559"/>
        <w:gridCol w:w="2123"/>
      </w:tblGrid>
      <w:tr w:rsidR="0049693F" w:rsidRPr="00453FE7" w:rsidTr="0049693F">
        <w:tc>
          <w:tcPr>
            <w:tcW w:w="6629" w:type="dxa"/>
            <w:gridSpan w:val="2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3F" w:rsidRPr="0049693F" w:rsidRDefault="004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3F">
              <w:rPr>
                <w:rFonts w:ascii="Times New Roman" w:hAnsi="Times New Roman" w:cs="Times New Roman"/>
                <w:sz w:val="24"/>
                <w:szCs w:val="24"/>
              </w:rPr>
              <w:t>КГБУ СО «КЦСОН «Дзержинский»</w:t>
            </w:r>
          </w:p>
        </w:tc>
      </w:tr>
      <w:tr w:rsidR="0049693F" w:rsidRPr="00453FE7" w:rsidTr="0049693F"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</w:tcPr>
          <w:p w:rsidR="0049693F" w:rsidRPr="00453FE7" w:rsidRDefault="0049693F" w:rsidP="004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3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предоставления</w:t>
            </w:r>
          </w:p>
        </w:tc>
      </w:tr>
      <w:tr w:rsidR="0049693F" w:rsidRPr="00453FE7" w:rsidTr="0049693F">
        <w:trPr>
          <w:trHeight w:val="369"/>
        </w:trPr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</w:tcPr>
          <w:p w:rsidR="0049693F" w:rsidRPr="00453FE7" w:rsidRDefault="0049693F" w:rsidP="001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559" w:type="dxa"/>
          </w:tcPr>
          <w:p w:rsidR="0049693F" w:rsidRPr="005B2125" w:rsidRDefault="00581E7A" w:rsidP="0058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14871</w:t>
            </w:r>
          </w:p>
        </w:tc>
        <w:tc>
          <w:tcPr>
            <w:tcW w:w="2123" w:type="dxa"/>
          </w:tcPr>
          <w:p w:rsidR="0049693F" w:rsidRPr="0049693F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337954.00</w:t>
            </w:r>
          </w:p>
        </w:tc>
      </w:tr>
      <w:tr w:rsidR="0049693F" w:rsidRPr="00453FE7" w:rsidTr="0049693F">
        <w:trPr>
          <w:trHeight w:val="634"/>
        </w:trPr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5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Покупка и доставка на дом продуктов питания (0701)</w:t>
            </w:r>
          </w:p>
        </w:tc>
        <w:tc>
          <w:tcPr>
            <w:tcW w:w="1559" w:type="dxa"/>
          </w:tcPr>
          <w:p w:rsidR="0049693F" w:rsidRPr="00453FE7" w:rsidRDefault="00581E7A" w:rsidP="004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2123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93656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RPr="00453FE7" w:rsidTr="0049693F"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5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 xml:space="preserve">) Покупка и доставка 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товаров первой необходимости, средств санитарии и гигиены, средств ухода (48</w:t>
            </w: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1559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123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19645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RPr="00453FE7" w:rsidTr="0049693F"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5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Покупка, получение в библиотеке, в том числе приобретение за счет средств получателя социальных услуг, доставка на дом книг, журналов, газет, заполнение квитанций на подписку (0601)</w:t>
            </w:r>
          </w:p>
        </w:tc>
        <w:tc>
          <w:tcPr>
            <w:tcW w:w="1559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3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427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RPr="00453FE7" w:rsidTr="0049693F"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5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Помощь в приготовлении пищи (полуфабрикатов) (0801)</w:t>
            </w:r>
          </w:p>
        </w:tc>
        <w:tc>
          <w:tcPr>
            <w:tcW w:w="1559" w:type="dxa"/>
          </w:tcPr>
          <w:p w:rsidR="0049693F" w:rsidRPr="00453FE7" w:rsidRDefault="00581E7A" w:rsidP="004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123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13615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RPr="00453FE7" w:rsidTr="0049693F"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5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Оплата за счет средств получателя социальных услуг жилищно-коммунальных услуг, услуг связи, налогов, кредитов и штрафов (1001)</w:t>
            </w:r>
          </w:p>
        </w:tc>
        <w:tc>
          <w:tcPr>
            <w:tcW w:w="1559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3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16194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RPr="00453FE7" w:rsidTr="0049693F">
        <w:tc>
          <w:tcPr>
            <w:tcW w:w="814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5" w:type="dxa"/>
          </w:tcPr>
          <w:p w:rsidR="0049693F" w:rsidRPr="00453FE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топлива (дров, угля, торфяных брикетов) от места хранения к печи в доме, в бане (4901)</w:t>
            </w:r>
          </w:p>
        </w:tc>
        <w:tc>
          <w:tcPr>
            <w:tcW w:w="1559" w:type="dxa"/>
          </w:tcPr>
          <w:p w:rsidR="0049693F" w:rsidRPr="0015105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2123" w:type="dxa"/>
          </w:tcPr>
          <w:p w:rsidR="0049693F" w:rsidRPr="0015105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62985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C06F60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6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5" w:type="dxa"/>
          </w:tcPr>
          <w:p w:rsidR="0049693F" w:rsidRDefault="0049693F" w:rsidP="00C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Топка печей в жилом помещении без центрального отопления, в бане (4902)</w:t>
            </w:r>
          </w:p>
        </w:tc>
        <w:tc>
          <w:tcPr>
            <w:tcW w:w="1559" w:type="dxa"/>
          </w:tcPr>
          <w:p w:rsidR="0049693F" w:rsidRPr="00151057" w:rsidRDefault="0049693F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9693F" w:rsidRPr="00151057" w:rsidRDefault="0049693F" w:rsidP="0058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воды на дом, в баню получателю социальных услуг, проживающему в жилом помещении без центрального водоснабжения (5001)</w:t>
            </w:r>
          </w:p>
        </w:tc>
        <w:tc>
          <w:tcPr>
            <w:tcW w:w="1559" w:type="dxa"/>
          </w:tcPr>
          <w:p w:rsidR="0049693F" w:rsidRPr="00453FE7" w:rsidRDefault="00581E7A" w:rsidP="004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2123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74677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Кратковременный присмотр за ребенком (за не более тремя детьми) на дому получателя и (или) во время прогулки с ребенком (детьми) (1401)</w:t>
            </w:r>
          </w:p>
        </w:tc>
        <w:tc>
          <w:tcPr>
            <w:tcW w:w="1559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9693F" w:rsidRPr="00453FE7" w:rsidRDefault="00581E7A" w:rsidP="00B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(без мытья) полов или стен, наружных поверхностей корпусной мебели, бытовой техники, подоконников, дверей (5102)</w:t>
            </w:r>
          </w:p>
        </w:tc>
        <w:tc>
          <w:tcPr>
            <w:tcW w:w="1559" w:type="dxa"/>
          </w:tcPr>
          <w:p w:rsidR="0049693F" w:rsidRPr="00151057" w:rsidRDefault="00581E7A" w:rsidP="004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3" w:type="dxa"/>
          </w:tcPr>
          <w:p w:rsidR="0049693F" w:rsidRPr="00151057" w:rsidRDefault="00581E7A" w:rsidP="007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ковров или ковровых дорожек, портьер, мягкой мебели пылесосом (5103)</w:t>
            </w:r>
          </w:p>
        </w:tc>
        <w:tc>
          <w:tcPr>
            <w:tcW w:w="1559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123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427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5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Влажная уборка (мытье) полов, жилого помещения (жилая комната, кухня, коридор, ванная комната, туалет) (5104)</w:t>
            </w:r>
            <w:proofErr w:type="gramEnd"/>
          </w:p>
        </w:tc>
        <w:tc>
          <w:tcPr>
            <w:tcW w:w="1559" w:type="dxa"/>
          </w:tcPr>
          <w:p w:rsidR="0049693F" w:rsidRPr="00151057" w:rsidRDefault="00581E7A" w:rsidP="007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23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</w:t>
            </w:r>
            <w:r w:rsidR="007435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Вынос мусора в мусоропровод или в мусорный контейнер (5106)</w:t>
            </w:r>
          </w:p>
        </w:tc>
        <w:tc>
          <w:tcPr>
            <w:tcW w:w="1559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123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  <w:r w:rsidR="007435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) Вынос жидких бытовых отходов в домах, не оборудованных системой канализации (5107)</w:t>
            </w:r>
          </w:p>
        </w:tc>
        <w:tc>
          <w:tcPr>
            <w:tcW w:w="1559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123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</w:t>
            </w:r>
            <w:r w:rsidR="007435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) Мытье газовой (электрической) плиты (5108)</w:t>
            </w:r>
          </w:p>
        </w:tc>
        <w:tc>
          <w:tcPr>
            <w:tcW w:w="1559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53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Организация работы на приусадебном участке, в том числе с привлечением иных лиц (служб), за счет средств получателя социальных услуг (5401)</w:t>
            </w:r>
          </w:p>
        </w:tc>
        <w:tc>
          <w:tcPr>
            <w:tcW w:w="1559" w:type="dxa"/>
          </w:tcPr>
          <w:p w:rsidR="0049693F" w:rsidRPr="00151057" w:rsidRDefault="00581E7A" w:rsidP="007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Расчистка дорожек от снега для обеспечения доступа к жилым домам и надворным постройкам (7701)</w:t>
            </w:r>
          </w:p>
        </w:tc>
        <w:tc>
          <w:tcPr>
            <w:tcW w:w="1559" w:type="dxa"/>
          </w:tcPr>
          <w:p w:rsidR="0049693F" w:rsidRPr="00151057" w:rsidRDefault="00581E7A" w:rsidP="007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27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49693F" w:rsidRPr="00151057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</w:t>
            </w:r>
            <w:r w:rsidR="007435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rPr>
          <w:trHeight w:val="217"/>
        </w:trPr>
        <w:tc>
          <w:tcPr>
            <w:tcW w:w="814" w:type="dxa"/>
          </w:tcPr>
          <w:p w:rsidR="0049693F" w:rsidRPr="005B2125" w:rsidRDefault="0049693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5" w:type="dxa"/>
          </w:tcPr>
          <w:p w:rsidR="0049693F" w:rsidRPr="005B2125" w:rsidRDefault="0049693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559" w:type="dxa"/>
          </w:tcPr>
          <w:p w:rsidR="0049693F" w:rsidRPr="005B2125" w:rsidRDefault="00581E7A" w:rsidP="0074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</w:t>
            </w:r>
          </w:p>
        </w:tc>
        <w:tc>
          <w:tcPr>
            <w:tcW w:w="2123" w:type="dxa"/>
          </w:tcPr>
          <w:p w:rsidR="0049693F" w:rsidRPr="00743534" w:rsidRDefault="00581E7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34533</w:t>
            </w:r>
            <w:r w:rsidR="007051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Покупка за счет средств получателя социальных услуг лекарственных препаратов и медицинских изделий (по заключению врачей), в том числе по льготному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 рецепту, и их доставка получателю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(5701)</w:t>
            </w:r>
          </w:p>
        </w:tc>
        <w:tc>
          <w:tcPr>
            <w:tcW w:w="1559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123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27402</w:t>
            </w:r>
            <w:r w:rsidR="007435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</w:t>
            </w: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мом лекарств, назначенных врачом) (1701)</w:t>
            </w:r>
          </w:p>
        </w:tc>
        <w:tc>
          <w:tcPr>
            <w:tcW w:w="1559" w:type="dxa"/>
          </w:tcPr>
          <w:p w:rsidR="0049693F" w:rsidRPr="00151057" w:rsidRDefault="00070810" w:rsidP="00B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3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70810" w:rsidTr="0049693F">
        <w:tc>
          <w:tcPr>
            <w:tcW w:w="814" w:type="dxa"/>
          </w:tcPr>
          <w:p w:rsidR="00070810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5" w:type="dxa"/>
          </w:tcPr>
          <w:p w:rsidR="00070810" w:rsidRPr="0015482E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занятий, обучающих здоровому образу жизни, проведение санитарно-просветительской  работы </w:t>
            </w: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9" w:type="dxa"/>
          </w:tcPr>
          <w:p w:rsidR="00070810" w:rsidRDefault="00070810" w:rsidP="00B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070810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070810" w:rsidTr="0049693F">
        <w:tc>
          <w:tcPr>
            <w:tcW w:w="814" w:type="dxa"/>
          </w:tcPr>
          <w:p w:rsidR="00070810" w:rsidRDefault="00070810" w:rsidP="0016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070810" w:rsidRPr="00E0599E" w:rsidRDefault="00070810" w:rsidP="0016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) Проведение индивидуальных занятий, обучающих здоровому образу жизни, проведение индивидуально санитарно-просветительской работы (2102)</w:t>
            </w:r>
          </w:p>
        </w:tc>
        <w:tc>
          <w:tcPr>
            <w:tcW w:w="1559" w:type="dxa"/>
          </w:tcPr>
          <w:p w:rsidR="00070810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070810" w:rsidRDefault="00070810" w:rsidP="0016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индивидуальных и групповых занятий по адаптивной физической культуре (5901)</w:t>
            </w:r>
          </w:p>
        </w:tc>
        <w:tc>
          <w:tcPr>
            <w:tcW w:w="1559" w:type="dxa"/>
          </w:tcPr>
          <w:p w:rsidR="0049693F" w:rsidRPr="00151057" w:rsidRDefault="00070810" w:rsidP="008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6C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93F" w:rsidTr="0049693F">
        <w:tc>
          <w:tcPr>
            <w:tcW w:w="814" w:type="dxa"/>
          </w:tcPr>
          <w:p w:rsidR="0049693F" w:rsidRPr="0015482E" w:rsidRDefault="0049693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5" w:type="dxa"/>
          </w:tcPr>
          <w:p w:rsidR="0049693F" w:rsidRPr="0015482E" w:rsidRDefault="0049693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559" w:type="dxa"/>
          </w:tcPr>
          <w:p w:rsidR="0049693F" w:rsidRPr="0015482E" w:rsidRDefault="00070810" w:rsidP="00B3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2123" w:type="dxa"/>
          </w:tcPr>
          <w:p w:rsidR="0049693F" w:rsidRPr="008A4B61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23145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социально–психологическое консультирование (2201)</w:t>
            </w:r>
          </w:p>
        </w:tc>
        <w:tc>
          <w:tcPr>
            <w:tcW w:w="1559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36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Социально–психологическое консультирование в группе (2202)</w:t>
            </w:r>
          </w:p>
        </w:tc>
        <w:tc>
          <w:tcPr>
            <w:tcW w:w="1559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Социально-психологический патронаж (2401)</w:t>
            </w:r>
          </w:p>
        </w:tc>
        <w:tc>
          <w:tcPr>
            <w:tcW w:w="1559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3" w:type="dxa"/>
          </w:tcPr>
          <w:p w:rsidR="0049693F" w:rsidRPr="00151057" w:rsidRDefault="00070810" w:rsidP="00B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36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 (анонимно) (2501)</w:t>
            </w:r>
          </w:p>
        </w:tc>
        <w:tc>
          <w:tcPr>
            <w:tcW w:w="1559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 (6101)</w:t>
            </w:r>
          </w:p>
        </w:tc>
        <w:tc>
          <w:tcPr>
            <w:tcW w:w="1559" w:type="dxa"/>
          </w:tcPr>
          <w:p w:rsidR="0049693F" w:rsidRPr="00151057" w:rsidRDefault="00070810" w:rsidP="00B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3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B36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93F" w:rsidTr="0049693F">
        <w:tc>
          <w:tcPr>
            <w:tcW w:w="814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5" w:type="dxa"/>
          </w:tcPr>
          <w:p w:rsidR="0049693F" w:rsidRPr="00151057" w:rsidRDefault="004969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Психологическая диагностика и обследование личности (6201)</w:t>
            </w:r>
          </w:p>
        </w:tc>
        <w:tc>
          <w:tcPr>
            <w:tcW w:w="1559" w:type="dxa"/>
          </w:tcPr>
          <w:p w:rsidR="0049693F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49693F" w:rsidRPr="00151057" w:rsidRDefault="00B36CB9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A4B6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063" w:rsidTr="0049693F">
        <w:tc>
          <w:tcPr>
            <w:tcW w:w="814" w:type="dxa"/>
          </w:tcPr>
          <w:p w:rsidR="00F14063" w:rsidRPr="007E5E33" w:rsidRDefault="00F1406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5" w:type="dxa"/>
          </w:tcPr>
          <w:p w:rsidR="00F14063" w:rsidRPr="007E5E33" w:rsidRDefault="00F1406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559" w:type="dxa"/>
          </w:tcPr>
          <w:p w:rsidR="00F14063" w:rsidRPr="007E5E33" w:rsidRDefault="00070810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2123" w:type="dxa"/>
          </w:tcPr>
          <w:p w:rsidR="00F14063" w:rsidRPr="009401B6" w:rsidRDefault="00070810" w:rsidP="00A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47735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4063" w:rsidTr="0049693F">
        <w:tc>
          <w:tcPr>
            <w:tcW w:w="814" w:type="dxa"/>
          </w:tcPr>
          <w:p w:rsidR="00F14063" w:rsidRPr="00070810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14063" w:rsidRPr="0007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социально-педагогическое консультирование (2802)</w:t>
            </w:r>
          </w:p>
        </w:tc>
        <w:tc>
          <w:tcPr>
            <w:tcW w:w="1559" w:type="dxa"/>
          </w:tcPr>
          <w:p w:rsidR="00F14063" w:rsidRPr="00151057" w:rsidRDefault="00070810" w:rsidP="0007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F14063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Формирование у получателей социальных услуг позитивных интересов (в том числе в сфере досуга, спорта, здорового образа жизни) (6401)</w:t>
            </w:r>
          </w:p>
        </w:tc>
        <w:tc>
          <w:tcPr>
            <w:tcW w:w="1559" w:type="dxa"/>
          </w:tcPr>
          <w:p w:rsidR="00F14063" w:rsidRPr="00151057" w:rsidRDefault="00070810" w:rsidP="009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3" w:type="dxa"/>
          </w:tcPr>
          <w:p w:rsidR="00F14063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  <w:r w:rsidR="00A61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Организация досуга (посещение театров, выставок, экскурсии, концерты и другие мероприятия) (6501)</w:t>
            </w:r>
          </w:p>
        </w:tc>
        <w:tc>
          <w:tcPr>
            <w:tcW w:w="1559" w:type="dxa"/>
          </w:tcPr>
          <w:p w:rsidR="00F14063" w:rsidRPr="00151057" w:rsidRDefault="0007081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23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8B1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социально-педагогическое консультирование (методика семейного воспитания) (6601)</w:t>
            </w:r>
          </w:p>
        </w:tc>
        <w:tc>
          <w:tcPr>
            <w:tcW w:w="1559" w:type="dxa"/>
          </w:tcPr>
          <w:p w:rsidR="00F14063" w:rsidRPr="00151057" w:rsidRDefault="002D2397" w:rsidP="00A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3" w:type="dxa"/>
          </w:tcPr>
          <w:p w:rsidR="00F14063" w:rsidRPr="00151057" w:rsidRDefault="002D2397" w:rsidP="00A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8B1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4063" w:rsidTr="0049693F">
        <w:tc>
          <w:tcPr>
            <w:tcW w:w="814" w:type="dxa"/>
          </w:tcPr>
          <w:p w:rsidR="00F14063" w:rsidRPr="00934F7D" w:rsidRDefault="00F14063" w:rsidP="0093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5" w:type="dxa"/>
          </w:tcPr>
          <w:p w:rsidR="00F14063" w:rsidRPr="00934F7D" w:rsidRDefault="00F1406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559" w:type="dxa"/>
          </w:tcPr>
          <w:p w:rsidR="00F14063" w:rsidRPr="00934F7D" w:rsidRDefault="002D2397" w:rsidP="008B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F14063" w:rsidRPr="009401B6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граждан на социальное обслуживание и на получение мер социальной поддержки (6901)</w:t>
            </w:r>
          </w:p>
        </w:tc>
        <w:tc>
          <w:tcPr>
            <w:tcW w:w="1559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063" w:rsidTr="0049693F">
        <w:tc>
          <w:tcPr>
            <w:tcW w:w="814" w:type="dxa"/>
          </w:tcPr>
          <w:p w:rsidR="00F14063" w:rsidRPr="006656BC" w:rsidRDefault="00F1406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15" w:type="dxa"/>
          </w:tcPr>
          <w:p w:rsidR="00F14063" w:rsidRPr="006656BC" w:rsidRDefault="00F1406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услуги</w:t>
            </w:r>
          </w:p>
        </w:tc>
        <w:tc>
          <w:tcPr>
            <w:tcW w:w="1559" w:type="dxa"/>
          </w:tcPr>
          <w:p w:rsidR="00F14063" w:rsidRPr="006656BC" w:rsidRDefault="002D2397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123" w:type="dxa"/>
          </w:tcPr>
          <w:p w:rsidR="00F14063" w:rsidRPr="009401B6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Проведение индивидуального занятия по обучению навыкам пользования компьютером и основам компьютерной грамотности (7001)</w:t>
            </w:r>
          </w:p>
        </w:tc>
        <w:tc>
          <w:tcPr>
            <w:tcW w:w="1559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5" w:type="dxa"/>
          </w:tcPr>
          <w:p w:rsidR="00F14063" w:rsidRPr="00151057" w:rsidRDefault="00F14063" w:rsidP="00D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 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навыкам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(7002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F14063" w:rsidRPr="00151057" w:rsidRDefault="002D2397" w:rsidP="0073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9401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F14063" w:rsidP="00D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занятия в группах 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, клубах общения, формирование и организация работы групп здоровья по медицинским показаниям и возрастным группам (7101)</w:t>
            </w:r>
          </w:p>
        </w:tc>
        <w:tc>
          <w:tcPr>
            <w:tcW w:w="1559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  <w:r w:rsidR="007364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063" w:rsidTr="0049693F">
        <w:tc>
          <w:tcPr>
            <w:tcW w:w="814" w:type="dxa"/>
          </w:tcPr>
          <w:p w:rsidR="00F14063" w:rsidRPr="00F07CF4" w:rsidRDefault="00F1406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15" w:type="dxa"/>
          </w:tcPr>
          <w:p w:rsidR="00F14063" w:rsidRPr="00F07CF4" w:rsidRDefault="00F14063" w:rsidP="00F07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  <w:p w:rsidR="00F14063" w:rsidRPr="00F07CF4" w:rsidRDefault="00F1406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063" w:rsidRPr="00F07CF4" w:rsidRDefault="002D2397" w:rsidP="0073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2123" w:type="dxa"/>
          </w:tcPr>
          <w:p w:rsidR="00F14063" w:rsidRPr="0073643F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="008B1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4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4063" w:rsidTr="0049693F">
        <w:tc>
          <w:tcPr>
            <w:tcW w:w="814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F14063" w:rsidRPr="00151057" w:rsidRDefault="00F1406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Обеспечение одеждой и обувью, в том числе бывшими в употреблении (4001)</w:t>
            </w:r>
            <w:proofErr w:type="gramEnd"/>
          </w:p>
        </w:tc>
        <w:tc>
          <w:tcPr>
            <w:tcW w:w="1559" w:type="dxa"/>
          </w:tcPr>
          <w:p w:rsidR="00F14063" w:rsidRPr="00151057" w:rsidRDefault="0073643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F14063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643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4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5B4" w:rsidTr="0049693F">
        <w:tc>
          <w:tcPr>
            <w:tcW w:w="814" w:type="dxa"/>
          </w:tcPr>
          <w:p w:rsidR="00BE05B4" w:rsidRPr="00151057" w:rsidRDefault="002D2397" w:rsidP="00EA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BE05B4" w:rsidRPr="00151057" w:rsidRDefault="00BE05B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граждан на социальное обслуживание, на предоставление мер социальной поддержки (4601)</w:t>
            </w:r>
          </w:p>
        </w:tc>
        <w:tc>
          <w:tcPr>
            <w:tcW w:w="1559" w:type="dxa"/>
          </w:tcPr>
          <w:p w:rsidR="00BE05B4" w:rsidRPr="00151057" w:rsidRDefault="002D2397" w:rsidP="0073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</w:tcPr>
          <w:p w:rsidR="00BE05B4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E05B4" w:rsidTr="0049693F">
        <w:tc>
          <w:tcPr>
            <w:tcW w:w="814" w:type="dxa"/>
          </w:tcPr>
          <w:p w:rsidR="00BE05B4" w:rsidRPr="00151057" w:rsidRDefault="002D2397" w:rsidP="00EA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BE05B4" w:rsidRPr="00151057" w:rsidRDefault="00BE05B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Содействие получателю социальных услуг в подготовке документов, необходимых для предоставления мер социальной поддержки, оформление документов для признания граждан </w:t>
            </w:r>
            <w:proofErr w:type="gram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(4602)</w:t>
            </w:r>
          </w:p>
        </w:tc>
        <w:tc>
          <w:tcPr>
            <w:tcW w:w="1559" w:type="dxa"/>
          </w:tcPr>
          <w:p w:rsidR="00BE05B4" w:rsidRPr="00151057" w:rsidRDefault="002D2397" w:rsidP="00BE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3" w:type="dxa"/>
          </w:tcPr>
          <w:p w:rsidR="00BE05B4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BE05B4" w:rsidTr="0049693F">
        <w:tc>
          <w:tcPr>
            <w:tcW w:w="814" w:type="dxa"/>
          </w:tcPr>
          <w:p w:rsidR="00BE05B4" w:rsidRDefault="002D2397" w:rsidP="00EA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BE05B4" w:rsidRPr="00151057" w:rsidRDefault="00BE05B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Содействие получателю социальных услуг в подготовке обращений по вопросу оформления и (или) восстановления документов в территориальные органы федеральных органов исполнительной власти, многофункциональные центры (7401)</w:t>
            </w:r>
          </w:p>
        </w:tc>
        <w:tc>
          <w:tcPr>
            <w:tcW w:w="1559" w:type="dxa"/>
          </w:tcPr>
          <w:p w:rsidR="00BE05B4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BE05B4" w:rsidRPr="00151057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E05B4" w:rsidTr="0049693F">
        <w:tc>
          <w:tcPr>
            <w:tcW w:w="814" w:type="dxa"/>
          </w:tcPr>
          <w:p w:rsidR="00BE05B4" w:rsidRDefault="002D2397" w:rsidP="00EA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BE05B4" w:rsidRPr="00F07CF4" w:rsidRDefault="00BE05B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A9F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CE6A9F">
              <w:rPr>
                <w:rFonts w:ascii="Times New Roman" w:hAnsi="Times New Roman" w:cs="Times New Roman"/>
                <w:sz w:val="24"/>
                <w:szCs w:val="24"/>
              </w:rPr>
              <w:t>) Обращение в интересах получателя социальных услуг либо сопровождение его в территориальные органы федеральных органов исполнительной власти, многофункциональные центры по вопросу оформления и (или) восстановления документов (7402)</w:t>
            </w:r>
          </w:p>
        </w:tc>
        <w:tc>
          <w:tcPr>
            <w:tcW w:w="1559" w:type="dxa"/>
          </w:tcPr>
          <w:p w:rsidR="00BE05B4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BE05B4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E05B4" w:rsidTr="0049693F">
        <w:tc>
          <w:tcPr>
            <w:tcW w:w="814" w:type="dxa"/>
          </w:tcPr>
          <w:p w:rsidR="00BE05B4" w:rsidRDefault="00BE05B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756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5" w:type="dxa"/>
          </w:tcPr>
          <w:p w:rsidR="00BE05B4" w:rsidRPr="00CE6A9F" w:rsidRDefault="00BE05B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A9F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CE6A9F">
              <w:rPr>
                <w:rFonts w:ascii="Times New Roman" w:hAnsi="Times New Roman" w:cs="Times New Roman"/>
                <w:sz w:val="24"/>
                <w:szCs w:val="24"/>
              </w:rPr>
              <w:t>) Содействие получателю социальных услуг в подготовке документов, необходимых для оформления регистрации по месту пребывания (7404)</w:t>
            </w:r>
          </w:p>
        </w:tc>
        <w:tc>
          <w:tcPr>
            <w:tcW w:w="1559" w:type="dxa"/>
          </w:tcPr>
          <w:p w:rsidR="00BE05B4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BE05B4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E05B4" w:rsidTr="0049693F">
        <w:tc>
          <w:tcPr>
            <w:tcW w:w="814" w:type="dxa"/>
          </w:tcPr>
          <w:p w:rsidR="00BE05B4" w:rsidRPr="00151057" w:rsidRDefault="00BE05B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E05B4" w:rsidRPr="00825B18" w:rsidRDefault="00BE05B4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E05B4" w:rsidRPr="00825B18" w:rsidRDefault="002D2397" w:rsidP="00CE6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18068</w:t>
            </w:r>
          </w:p>
        </w:tc>
        <w:tc>
          <w:tcPr>
            <w:tcW w:w="2123" w:type="dxa"/>
          </w:tcPr>
          <w:p w:rsidR="00BE05B4" w:rsidRPr="0073643F" w:rsidRDefault="002D239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466707</w:t>
            </w:r>
            <w:r w:rsidR="00BE05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81C14" w:rsidRPr="00C81C14" w:rsidRDefault="00C81C14" w:rsidP="00C81C14">
      <w:pPr>
        <w:rPr>
          <w:rFonts w:ascii="Times New Roman" w:hAnsi="Times New Roman" w:cs="Times New Roman"/>
          <w:sz w:val="28"/>
          <w:szCs w:val="28"/>
        </w:rPr>
      </w:pPr>
    </w:p>
    <w:p w:rsidR="00C81C14" w:rsidRDefault="00C81C14"/>
    <w:p w:rsidR="00C81C14" w:rsidRDefault="00C81C14"/>
    <w:sectPr w:rsidR="00C81C14" w:rsidSect="00453F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14"/>
    <w:rsid w:val="00070810"/>
    <w:rsid w:val="000A10A9"/>
    <w:rsid w:val="00151057"/>
    <w:rsid w:val="0015482E"/>
    <w:rsid w:val="00247AC2"/>
    <w:rsid w:val="00286B85"/>
    <w:rsid w:val="002D2397"/>
    <w:rsid w:val="00427948"/>
    <w:rsid w:val="00453FE7"/>
    <w:rsid w:val="0049693F"/>
    <w:rsid w:val="0051793C"/>
    <w:rsid w:val="005464A7"/>
    <w:rsid w:val="00581E7A"/>
    <w:rsid w:val="005B2125"/>
    <w:rsid w:val="006656BC"/>
    <w:rsid w:val="00705132"/>
    <w:rsid w:val="0073643F"/>
    <w:rsid w:val="00743534"/>
    <w:rsid w:val="007C05E0"/>
    <w:rsid w:val="007E5E33"/>
    <w:rsid w:val="00825B18"/>
    <w:rsid w:val="008566A7"/>
    <w:rsid w:val="008A4B61"/>
    <w:rsid w:val="008B1757"/>
    <w:rsid w:val="00934F7D"/>
    <w:rsid w:val="009401B6"/>
    <w:rsid w:val="009F22BB"/>
    <w:rsid w:val="00A04914"/>
    <w:rsid w:val="00A61E15"/>
    <w:rsid w:val="00AB3713"/>
    <w:rsid w:val="00B36CB9"/>
    <w:rsid w:val="00B546AE"/>
    <w:rsid w:val="00BA41FF"/>
    <w:rsid w:val="00BE05B4"/>
    <w:rsid w:val="00C04CB6"/>
    <w:rsid w:val="00C06F60"/>
    <w:rsid w:val="00C544CC"/>
    <w:rsid w:val="00C80A50"/>
    <w:rsid w:val="00C81C14"/>
    <w:rsid w:val="00CE6A9F"/>
    <w:rsid w:val="00D54B19"/>
    <w:rsid w:val="00DD1F09"/>
    <w:rsid w:val="00E0599E"/>
    <w:rsid w:val="00F07CF4"/>
    <w:rsid w:val="00F14063"/>
    <w:rsid w:val="00F60EFD"/>
    <w:rsid w:val="00F7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15</cp:revision>
  <dcterms:created xsi:type="dcterms:W3CDTF">2023-10-16T07:42:00Z</dcterms:created>
  <dcterms:modified xsi:type="dcterms:W3CDTF">2024-04-17T07:07:00Z</dcterms:modified>
</cp:coreProperties>
</file>