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14" w:rsidRPr="00453FE7" w:rsidRDefault="00C81C14" w:rsidP="00C81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FE7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C81C14" w:rsidRPr="00453FE7" w:rsidRDefault="001E12E6" w:rsidP="00C81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0D5540">
        <w:rPr>
          <w:rFonts w:ascii="Times New Roman" w:hAnsi="Times New Roman" w:cs="Times New Roman"/>
          <w:b/>
          <w:sz w:val="24"/>
          <w:szCs w:val="24"/>
        </w:rPr>
        <w:t xml:space="preserve"> период с 01.01.2024 г. по 30.06</w:t>
      </w:r>
      <w:r w:rsidR="00581E7A">
        <w:rPr>
          <w:rFonts w:ascii="Times New Roman" w:hAnsi="Times New Roman" w:cs="Times New Roman"/>
          <w:b/>
          <w:sz w:val="24"/>
          <w:szCs w:val="24"/>
        </w:rPr>
        <w:t>.2024</w:t>
      </w:r>
      <w:r w:rsidR="00C81C14" w:rsidRPr="00453FE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81C14" w:rsidRPr="00453FE7" w:rsidRDefault="00C81C14" w:rsidP="00C81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1" w:type="dxa"/>
        <w:tblLayout w:type="fixed"/>
        <w:tblLook w:val="04A0"/>
      </w:tblPr>
      <w:tblGrid>
        <w:gridCol w:w="814"/>
        <w:gridCol w:w="5815"/>
        <w:gridCol w:w="1559"/>
        <w:gridCol w:w="2123"/>
      </w:tblGrid>
      <w:tr w:rsidR="0049693F" w:rsidRPr="00453FE7" w:rsidTr="0049693F">
        <w:tc>
          <w:tcPr>
            <w:tcW w:w="6629" w:type="dxa"/>
            <w:gridSpan w:val="2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Поставщик социальных услуг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3F" w:rsidRPr="0049693F" w:rsidRDefault="0049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3F">
              <w:rPr>
                <w:rFonts w:ascii="Times New Roman" w:hAnsi="Times New Roman" w:cs="Times New Roman"/>
                <w:sz w:val="24"/>
                <w:szCs w:val="24"/>
              </w:rPr>
              <w:t>КГБУ СО «КЦСОН «Дзержинский»</w:t>
            </w:r>
          </w:p>
        </w:tc>
      </w:tr>
      <w:tr w:rsidR="0049693F" w:rsidRPr="00453FE7" w:rsidTr="0049693F">
        <w:tc>
          <w:tcPr>
            <w:tcW w:w="814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</w:tcPr>
          <w:p w:rsidR="0049693F" w:rsidRPr="00453FE7" w:rsidRDefault="0049693F" w:rsidP="0049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E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123" w:type="dxa"/>
          </w:tcPr>
          <w:p w:rsidR="0049693F" w:rsidRPr="00453FE7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предоставления</w:t>
            </w:r>
          </w:p>
        </w:tc>
      </w:tr>
      <w:tr w:rsidR="000D5540" w:rsidRPr="00453FE7" w:rsidTr="0049693F">
        <w:trPr>
          <w:trHeight w:val="369"/>
        </w:trPr>
        <w:tc>
          <w:tcPr>
            <w:tcW w:w="814" w:type="dxa"/>
          </w:tcPr>
          <w:p w:rsidR="000D5540" w:rsidRPr="001F5D76" w:rsidRDefault="000D554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</w:tcPr>
          <w:p w:rsidR="000D5540" w:rsidRPr="001F5D76" w:rsidRDefault="000D5540" w:rsidP="0015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559" w:type="dxa"/>
          </w:tcPr>
          <w:p w:rsidR="000D5540" w:rsidRPr="001F5D76" w:rsidRDefault="000D5540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28078</w:t>
            </w:r>
          </w:p>
        </w:tc>
        <w:tc>
          <w:tcPr>
            <w:tcW w:w="2123" w:type="dxa"/>
          </w:tcPr>
          <w:p w:rsidR="000D5540" w:rsidRPr="001F5D76" w:rsidRDefault="000D5540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659604.00</w:t>
            </w:r>
          </w:p>
        </w:tc>
      </w:tr>
      <w:tr w:rsidR="000D5540" w:rsidRPr="00453FE7" w:rsidTr="0049693F">
        <w:trPr>
          <w:trHeight w:val="634"/>
        </w:trPr>
        <w:tc>
          <w:tcPr>
            <w:tcW w:w="814" w:type="dxa"/>
          </w:tcPr>
          <w:p w:rsidR="000D5540" w:rsidRPr="001F5D76" w:rsidRDefault="000D554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15" w:type="dxa"/>
          </w:tcPr>
          <w:p w:rsidR="000D5540" w:rsidRPr="001F5D76" w:rsidRDefault="000D554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Покупка и доставка на дом продуктов питания (0701)</w:t>
            </w:r>
          </w:p>
        </w:tc>
        <w:tc>
          <w:tcPr>
            <w:tcW w:w="1559" w:type="dxa"/>
          </w:tcPr>
          <w:p w:rsidR="000D5540" w:rsidRPr="001F5D76" w:rsidRDefault="000D5540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6249</w:t>
            </w:r>
          </w:p>
        </w:tc>
        <w:tc>
          <w:tcPr>
            <w:tcW w:w="2123" w:type="dxa"/>
          </w:tcPr>
          <w:p w:rsidR="000D5540" w:rsidRPr="001F5D76" w:rsidRDefault="000D5540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189766.00</w:t>
            </w:r>
          </w:p>
        </w:tc>
      </w:tr>
      <w:tr w:rsidR="000D5540" w:rsidRPr="00453FE7" w:rsidTr="0049693F">
        <w:tc>
          <w:tcPr>
            <w:tcW w:w="814" w:type="dxa"/>
          </w:tcPr>
          <w:p w:rsidR="000D5540" w:rsidRPr="001F5D76" w:rsidRDefault="000D554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15" w:type="dxa"/>
          </w:tcPr>
          <w:p w:rsidR="000D5540" w:rsidRPr="001F5D76" w:rsidRDefault="000D554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Покупка и доставка на дом промышленных товаров первой необходимости, средств санитарии и гигиены, средств ухода (4801)</w:t>
            </w:r>
          </w:p>
        </w:tc>
        <w:tc>
          <w:tcPr>
            <w:tcW w:w="1559" w:type="dxa"/>
          </w:tcPr>
          <w:p w:rsidR="000D5540" w:rsidRPr="001F5D76" w:rsidRDefault="000D5540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2123" w:type="dxa"/>
          </w:tcPr>
          <w:p w:rsidR="000D5540" w:rsidRPr="001F5D76" w:rsidRDefault="000D5540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40837.00</w:t>
            </w:r>
          </w:p>
        </w:tc>
      </w:tr>
      <w:tr w:rsidR="000D5540" w:rsidRPr="00453FE7" w:rsidTr="0049693F">
        <w:tc>
          <w:tcPr>
            <w:tcW w:w="814" w:type="dxa"/>
          </w:tcPr>
          <w:p w:rsidR="000D5540" w:rsidRPr="001F5D76" w:rsidRDefault="000D554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15" w:type="dxa"/>
          </w:tcPr>
          <w:p w:rsidR="000D5540" w:rsidRPr="001F5D76" w:rsidRDefault="000D554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Покупка, получение в библиотеке, в том числе приобретение за счет средств получателя социальных услуг, доставка на дом книг, журналов, газет, заполнение квитанций на подписку (0601)</w:t>
            </w:r>
          </w:p>
        </w:tc>
        <w:tc>
          <w:tcPr>
            <w:tcW w:w="1559" w:type="dxa"/>
          </w:tcPr>
          <w:p w:rsidR="000D5540" w:rsidRPr="001F5D76" w:rsidRDefault="000D5540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2123" w:type="dxa"/>
          </w:tcPr>
          <w:p w:rsidR="000D5540" w:rsidRPr="001F5D76" w:rsidRDefault="000D5540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14755.00</w:t>
            </w:r>
          </w:p>
        </w:tc>
      </w:tr>
      <w:tr w:rsidR="000D5540" w:rsidRPr="00453FE7" w:rsidTr="0049693F">
        <w:tc>
          <w:tcPr>
            <w:tcW w:w="814" w:type="dxa"/>
          </w:tcPr>
          <w:p w:rsidR="000D5540" w:rsidRPr="001F5D76" w:rsidRDefault="000D554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15" w:type="dxa"/>
          </w:tcPr>
          <w:p w:rsidR="000D5540" w:rsidRPr="001F5D76" w:rsidRDefault="000D554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Помощь в приготовлении пищи (полуфабрикатов) (0801)</w:t>
            </w:r>
          </w:p>
        </w:tc>
        <w:tc>
          <w:tcPr>
            <w:tcW w:w="1559" w:type="dxa"/>
          </w:tcPr>
          <w:p w:rsidR="000D5540" w:rsidRPr="001F5D76" w:rsidRDefault="000D5540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2123" w:type="dxa"/>
          </w:tcPr>
          <w:p w:rsidR="000D5540" w:rsidRPr="001F5D76" w:rsidRDefault="000D5540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30480.00</w:t>
            </w:r>
          </w:p>
        </w:tc>
      </w:tr>
      <w:tr w:rsidR="000D5540" w:rsidRPr="00453FE7" w:rsidTr="0049693F">
        <w:tc>
          <w:tcPr>
            <w:tcW w:w="814" w:type="dxa"/>
          </w:tcPr>
          <w:p w:rsidR="000D5540" w:rsidRPr="001F5D76" w:rsidRDefault="000D554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815" w:type="dxa"/>
          </w:tcPr>
          <w:p w:rsidR="000D5540" w:rsidRPr="001F5D76" w:rsidRDefault="000D554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Оплата за счет средств получателя социальных услуг жилищно-коммунальных услуг, услуг связи, налогов, кредитов и штрафов (1001)</w:t>
            </w:r>
          </w:p>
        </w:tc>
        <w:tc>
          <w:tcPr>
            <w:tcW w:w="1559" w:type="dxa"/>
          </w:tcPr>
          <w:p w:rsidR="000D5540" w:rsidRPr="001F5D76" w:rsidRDefault="000D5540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2123" w:type="dxa"/>
          </w:tcPr>
          <w:p w:rsidR="000D5540" w:rsidRPr="001F5D76" w:rsidRDefault="000D5540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31887.00</w:t>
            </w:r>
          </w:p>
        </w:tc>
      </w:tr>
      <w:tr w:rsidR="000D5540" w:rsidRPr="00453FE7" w:rsidTr="0049693F">
        <w:tc>
          <w:tcPr>
            <w:tcW w:w="814" w:type="dxa"/>
          </w:tcPr>
          <w:p w:rsidR="000D5540" w:rsidRPr="001F5D76" w:rsidRDefault="000D554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815" w:type="dxa"/>
          </w:tcPr>
          <w:p w:rsidR="000D5540" w:rsidRPr="001F5D76" w:rsidRDefault="000D554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Доставка топлива (дров, угля, торфяных брикетов) от места хранения к печи в доме, в бане (4901)</w:t>
            </w:r>
          </w:p>
        </w:tc>
        <w:tc>
          <w:tcPr>
            <w:tcW w:w="1559" w:type="dxa"/>
          </w:tcPr>
          <w:p w:rsidR="000D5540" w:rsidRPr="001F5D76" w:rsidRDefault="000D5540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6245</w:t>
            </w:r>
          </w:p>
        </w:tc>
        <w:tc>
          <w:tcPr>
            <w:tcW w:w="2123" w:type="dxa"/>
          </w:tcPr>
          <w:p w:rsidR="000D5540" w:rsidRPr="001F5D76" w:rsidRDefault="000D5540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102401.00</w:t>
            </w:r>
          </w:p>
        </w:tc>
      </w:tr>
      <w:tr w:rsidR="0049693F" w:rsidTr="0049693F">
        <w:tc>
          <w:tcPr>
            <w:tcW w:w="814" w:type="dxa"/>
          </w:tcPr>
          <w:p w:rsidR="0049693F" w:rsidRPr="001F5D76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815" w:type="dxa"/>
          </w:tcPr>
          <w:p w:rsidR="0049693F" w:rsidRPr="001F5D76" w:rsidRDefault="0049693F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Топка печей в жилом помещении без центрального отопления, в бане (4902)</w:t>
            </w:r>
          </w:p>
        </w:tc>
        <w:tc>
          <w:tcPr>
            <w:tcW w:w="1559" w:type="dxa"/>
          </w:tcPr>
          <w:p w:rsidR="0049693F" w:rsidRPr="001F5D76" w:rsidRDefault="001E12E6" w:rsidP="001F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3" w:type="dxa"/>
          </w:tcPr>
          <w:p w:rsidR="0049693F" w:rsidRPr="001F5D76" w:rsidRDefault="000D5540" w:rsidP="001F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E12E6" w:rsidRPr="001F5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693F" w:rsidRPr="001F5D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0D5540" w:rsidTr="0049693F">
        <w:tc>
          <w:tcPr>
            <w:tcW w:w="814" w:type="dxa"/>
          </w:tcPr>
          <w:p w:rsidR="000D5540" w:rsidRPr="001F5D76" w:rsidRDefault="000D554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815" w:type="dxa"/>
          </w:tcPr>
          <w:p w:rsidR="000D5540" w:rsidRPr="001F5D76" w:rsidRDefault="000D5540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Доставка воды на дом, в баню получателю социальных услуг, проживающему в жилом помещении без центрального водоснабжения (5001)</w:t>
            </w:r>
          </w:p>
        </w:tc>
        <w:tc>
          <w:tcPr>
            <w:tcW w:w="1559" w:type="dxa"/>
          </w:tcPr>
          <w:p w:rsidR="000D5540" w:rsidRPr="001F5D76" w:rsidRDefault="000D5540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6084</w:t>
            </w:r>
          </w:p>
        </w:tc>
        <w:tc>
          <w:tcPr>
            <w:tcW w:w="2123" w:type="dxa"/>
          </w:tcPr>
          <w:p w:rsidR="000D5540" w:rsidRPr="001F5D76" w:rsidRDefault="000D5540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145442.00</w:t>
            </w:r>
          </w:p>
        </w:tc>
      </w:tr>
      <w:tr w:rsidR="00DC092D" w:rsidTr="0049693F">
        <w:tc>
          <w:tcPr>
            <w:tcW w:w="814" w:type="dxa"/>
          </w:tcPr>
          <w:p w:rsidR="00DC092D" w:rsidRPr="001F5D76" w:rsidRDefault="00DC092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815" w:type="dxa"/>
          </w:tcPr>
          <w:p w:rsidR="00DC092D" w:rsidRPr="001F5D76" w:rsidRDefault="00DC092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Кратковременный присмотр за ребенком (за не более тремя детьми) на дому получателя и (или) во время прогулки с ребенком (детьми) (1401)</w:t>
            </w:r>
          </w:p>
        </w:tc>
        <w:tc>
          <w:tcPr>
            <w:tcW w:w="1559" w:type="dxa"/>
          </w:tcPr>
          <w:p w:rsidR="00DC092D" w:rsidRPr="001F5D76" w:rsidRDefault="00DC092D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DC092D" w:rsidRPr="001F5D76" w:rsidRDefault="00DC092D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240.00</w:t>
            </w:r>
          </w:p>
        </w:tc>
      </w:tr>
      <w:tr w:rsidR="00DC092D" w:rsidTr="0049693F">
        <w:tc>
          <w:tcPr>
            <w:tcW w:w="814" w:type="dxa"/>
          </w:tcPr>
          <w:p w:rsidR="00DC092D" w:rsidRPr="001F5D76" w:rsidRDefault="00DC092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815" w:type="dxa"/>
          </w:tcPr>
          <w:p w:rsidR="00DC092D" w:rsidRPr="001F5D76" w:rsidRDefault="00DC092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Очистка от пыли (без мытья) полов или стен, наружных поверхностей корпусной мебели, бытовой техники, подоконников, дверей (5102)</w:t>
            </w:r>
          </w:p>
        </w:tc>
        <w:tc>
          <w:tcPr>
            <w:tcW w:w="1559" w:type="dxa"/>
          </w:tcPr>
          <w:p w:rsidR="00DC092D" w:rsidRPr="001F5D76" w:rsidRDefault="00DC092D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2123" w:type="dxa"/>
          </w:tcPr>
          <w:p w:rsidR="00DC092D" w:rsidRPr="001F5D76" w:rsidRDefault="00DC092D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15966.00</w:t>
            </w:r>
          </w:p>
        </w:tc>
      </w:tr>
      <w:tr w:rsidR="00DC092D" w:rsidTr="0049693F">
        <w:tc>
          <w:tcPr>
            <w:tcW w:w="814" w:type="dxa"/>
          </w:tcPr>
          <w:p w:rsidR="00DC092D" w:rsidRPr="001F5D76" w:rsidRDefault="00DC092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815" w:type="dxa"/>
          </w:tcPr>
          <w:p w:rsidR="00DC092D" w:rsidRPr="001F5D76" w:rsidRDefault="00DC092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Очистка от пыли ковров или ковровых дорожек, портьер, мягкой мебели пылесосом (5103)</w:t>
            </w:r>
          </w:p>
        </w:tc>
        <w:tc>
          <w:tcPr>
            <w:tcW w:w="1559" w:type="dxa"/>
          </w:tcPr>
          <w:p w:rsidR="00DC092D" w:rsidRPr="001F5D76" w:rsidRDefault="00DC092D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2123" w:type="dxa"/>
          </w:tcPr>
          <w:p w:rsidR="00DC092D" w:rsidRPr="001F5D76" w:rsidRDefault="00DC092D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8754.00</w:t>
            </w:r>
          </w:p>
        </w:tc>
      </w:tr>
      <w:tr w:rsidR="00DC092D" w:rsidTr="0049693F">
        <w:tc>
          <w:tcPr>
            <w:tcW w:w="814" w:type="dxa"/>
          </w:tcPr>
          <w:p w:rsidR="00DC092D" w:rsidRPr="001F5D76" w:rsidRDefault="00DC092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815" w:type="dxa"/>
          </w:tcPr>
          <w:p w:rsidR="00DC092D" w:rsidRPr="001F5D76" w:rsidRDefault="00DC092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Влажная уборка (мытье) полов, жилого помещения (жилая комната, кухня, коридор, ванная комната, туалет) (5104)</w:t>
            </w:r>
            <w:proofErr w:type="gramEnd"/>
          </w:p>
        </w:tc>
        <w:tc>
          <w:tcPr>
            <w:tcW w:w="1559" w:type="dxa"/>
          </w:tcPr>
          <w:p w:rsidR="00DC092D" w:rsidRPr="001F5D76" w:rsidRDefault="00DC092D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2123" w:type="dxa"/>
          </w:tcPr>
          <w:p w:rsidR="00DC092D" w:rsidRPr="001F5D76" w:rsidRDefault="00DC092D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18864.00</w:t>
            </w:r>
          </w:p>
        </w:tc>
      </w:tr>
      <w:tr w:rsidR="00DC092D" w:rsidTr="0049693F">
        <w:tc>
          <w:tcPr>
            <w:tcW w:w="814" w:type="dxa"/>
          </w:tcPr>
          <w:p w:rsidR="00DC092D" w:rsidRPr="001F5D76" w:rsidRDefault="00DC092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815" w:type="dxa"/>
          </w:tcPr>
          <w:p w:rsidR="00DC092D" w:rsidRPr="001F5D76" w:rsidRDefault="00DC092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Вынос мусора в мусоропровод или в мусорный контейнер (5106)</w:t>
            </w:r>
          </w:p>
        </w:tc>
        <w:tc>
          <w:tcPr>
            <w:tcW w:w="1559" w:type="dxa"/>
          </w:tcPr>
          <w:p w:rsidR="00DC092D" w:rsidRPr="001F5D76" w:rsidRDefault="00DC092D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2123" w:type="dxa"/>
          </w:tcPr>
          <w:p w:rsidR="00DC092D" w:rsidRPr="001F5D76" w:rsidRDefault="00DC092D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8799.00</w:t>
            </w:r>
          </w:p>
        </w:tc>
      </w:tr>
      <w:tr w:rsidR="00DC092D" w:rsidTr="0049693F">
        <w:tc>
          <w:tcPr>
            <w:tcW w:w="814" w:type="dxa"/>
          </w:tcPr>
          <w:p w:rsidR="00DC092D" w:rsidRPr="001F5D76" w:rsidRDefault="00DC092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815" w:type="dxa"/>
          </w:tcPr>
          <w:p w:rsidR="00DC092D" w:rsidRPr="001F5D76" w:rsidRDefault="00DC092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Вынос жидких бытовых отходов в домах, не оборудованных системой канализации (5107)</w:t>
            </w:r>
          </w:p>
        </w:tc>
        <w:tc>
          <w:tcPr>
            <w:tcW w:w="1559" w:type="dxa"/>
          </w:tcPr>
          <w:p w:rsidR="00DC092D" w:rsidRPr="001F5D76" w:rsidRDefault="00DC092D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1850</w:t>
            </w:r>
          </w:p>
        </w:tc>
        <w:tc>
          <w:tcPr>
            <w:tcW w:w="2123" w:type="dxa"/>
          </w:tcPr>
          <w:p w:rsidR="00DC092D" w:rsidRPr="001F5D76" w:rsidRDefault="00DC092D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16291.00</w:t>
            </w:r>
          </w:p>
        </w:tc>
      </w:tr>
      <w:tr w:rsidR="00DC092D" w:rsidTr="0049693F">
        <w:tc>
          <w:tcPr>
            <w:tcW w:w="814" w:type="dxa"/>
          </w:tcPr>
          <w:p w:rsidR="00DC092D" w:rsidRPr="001F5D76" w:rsidRDefault="00DC092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815" w:type="dxa"/>
          </w:tcPr>
          <w:p w:rsidR="00DC092D" w:rsidRPr="001F5D76" w:rsidRDefault="00DC092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Мытье газовой (электрической) плиты (5108)</w:t>
            </w:r>
          </w:p>
        </w:tc>
        <w:tc>
          <w:tcPr>
            <w:tcW w:w="1559" w:type="dxa"/>
          </w:tcPr>
          <w:p w:rsidR="00DC092D" w:rsidRPr="001F5D76" w:rsidRDefault="00DC092D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DC092D" w:rsidRPr="001F5D76" w:rsidRDefault="00DC092D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40.00</w:t>
            </w:r>
          </w:p>
        </w:tc>
      </w:tr>
      <w:tr w:rsidR="00DC092D" w:rsidTr="0049693F">
        <w:tc>
          <w:tcPr>
            <w:tcW w:w="814" w:type="dxa"/>
          </w:tcPr>
          <w:p w:rsidR="00DC092D" w:rsidRPr="001F5D76" w:rsidRDefault="00DC092D" w:rsidP="007C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DC092D" w:rsidRPr="001F5D76" w:rsidRDefault="00DC092D" w:rsidP="00DC092D">
            <w:pPr>
              <w:spacing w:before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Организация работы на</w:t>
            </w:r>
            <w:r w:rsidRPr="001F5D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приусадебном участке, в том числе</w:t>
            </w:r>
            <w:r w:rsidRPr="001F5D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привлечением иных лиц (служб),</w:t>
            </w:r>
            <w:r w:rsidRPr="001F5D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средств получателя</w:t>
            </w:r>
            <w:r w:rsidRPr="001F5D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социальных услуг (5401)</w:t>
            </w:r>
            <w:proofErr w:type="gramEnd"/>
          </w:p>
        </w:tc>
        <w:tc>
          <w:tcPr>
            <w:tcW w:w="1559" w:type="dxa"/>
          </w:tcPr>
          <w:p w:rsidR="00DC092D" w:rsidRPr="001F5D76" w:rsidRDefault="00DC092D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123" w:type="dxa"/>
          </w:tcPr>
          <w:p w:rsidR="00DC092D" w:rsidRPr="001F5D76" w:rsidRDefault="00DC092D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20090.00</w:t>
            </w:r>
          </w:p>
        </w:tc>
      </w:tr>
      <w:tr w:rsidR="00D56E43" w:rsidTr="0049693F">
        <w:tc>
          <w:tcPr>
            <w:tcW w:w="814" w:type="dxa"/>
          </w:tcPr>
          <w:p w:rsidR="00D56E43" w:rsidRPr="001F5D76" w:rsidRDefault="00D56E43" w:rsidP="007C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</w:tcPr>
          <w:p w:rsidR="00D56E43" w:rsidRPr="001F5D76" w:rsidRDefault="00D56E43" w:rsidP="007C6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 xml:space="preserve">) Расчистка дорожек от снега для обеспечения доступа к жилым домам и надворным постройкам </w:t>
            </w:r>
            <w:r w:rsidRPr="001F5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(7701)</w:t>
            </w:r>
          </w:p>
        </w:tc>
        <w:tc>
          <w:tcPr>
            <w:tcW w:w="1559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671</w:t>
            </w:r>
          </w:p>
        </w:tc>
        <w:tc>
          <w:tcPr>
            <w:tcW w:w="2123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14512.00</w:t>
            </w:r>
          </w:p>
        </w:tc>
      </w:tr>
      <w:tr w:rsidR="00D56E43" w:rsidTr="0049693F">
        <w:trPr>
          <w:trHeight w:val="217"/>
        </w:trPr>
        <w:tc>
          <w:tcPr>
            <w:tcW w:w="814" w:type="dxa"/>
          </w:tcPr>
          <w:p w:rsidR="00D56E43" w:rsidRPr="001F5D76" w:rsidRDefault="00D56E43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5815" w:type="dxa"/>
          </w:tcPr>
          <w:p w:rsidR="00D56E43" w:rsidRPr="001F5D76" w:rsidRDefault="00D56E43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559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2503</w:t>
            </w:r>
          </w:p>
        </w:tc>
        <w:tc>
          <w:tcPr>
            <w:tcW w:w="2123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70404.00</w:t>
            </w:r>
          </w:p>
        </w:tc>
      </w:tr>
      <w:tr w:rsidR="00D56E43" w:rsidTr="0049693F">
        <w:tc>
          <w:tcPr>
            <w:tcW w:w="814" w:type="dxa"/>
          </w:tcPr>
          <w:p w:rsidR="00D56E43" w:rsidRPr="001F5D76" w:rsidRDefault="00D56E4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15" w:type="dxa"/>
          </w:tcPr>
          <w:p w:rsidR="00D56E43" w:rsidRPr="001F5D76" w:rsidRDefault="00D56E4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Покупка за счет средств получателя социальных услуг лекарственных препаратов и медицинских изделий (по заключению врачей), в том числе по льготному  рецепту, и их доставка получателю социальных услуг (5701)</w:t>
            </w:r>
          </w:p>
        </w:tc>
        <w:tc>
          <w:tcPr>
            <w:tcW w:w="1559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2123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57643.00</w:t>
            </w:r>
          </w:p>
        </w:tc>
      </w:tr>
      <w:tr w:rsidR="00D56E43" w:rsidTr="0049693F">
        <w:tc>
          <w:tcPr>
            <w:tcW w:w="814" w:type="dxa"/>
          </w:tcPr>
          <w:p w:rsidR="00D56E43" w:rsidRPr="001F5D76" w:rsidRDefault="00D56E4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15" w:type="dxa"/>
          </w:tcPr>
          <w:p w:rsidR="00D56E43" w:rsidRPr="001F5D76" w:rsidRDefault="00D56E4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 xml:space="preserve">) Выполнение процедур, связанных с наблюдением за состоянием здоровья получателей социальных услуг (в том числе измерение температуры тела, артериального давления, </w:t>
            </w:r>
            <w:proofErr w:type="gram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 xml:space="preserve"> приёмом лекарств, назначенных врачом) (1701)</w:t>
            </w:r>
          </w:p>
        </w:tc>
        <w:tc>
          <w:tcPr>
            <w:tcW w:w="1559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2123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4951.00</w:t>
            </w:r>
          </w:p>
        </w:tc>
      </w:tr>
      <w:tr w:rsidR="00D56E43" w:rsidTr="0049693F">
        <w:tc>
          <w:tcPr>
            <w:tcW w:w="814" w:type="dxa"/>
          </w:tcPr>
          <w:p w:rsidR="00D56E43" w:rsidRPr="001F5D76" w:rsidRDefault="00D56E43" w:rsidP="00B0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15" w:type="dxa"/>
          </w:tcPr>
          <w:p w:rsidR="00D56E43" w:rsidRPr="001F5D76" w:rsidRDefault="00D56E43" w:rsidP="00EE5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Оказание содействия детям – инвалидам, детям из малоимущих семей, н6аходящимся в социально-опасном положении, в получении оздоровительных услуг(1803)</w:t>
            </w:r>
          </w:p>
        </w:tc>
        <w:tc>
          <w:tcPr>
            <w:tcW w:w="1559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3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</w:tr>
      <w:tr w:rsidR="00DC092D" w:rsidTr="0049693F">
        <w:tc>
          <w:tcPr>
            <w:tcW w:w="814" w:type="dxa"/>
          </w:tcPr>
          <w:p w:rsidR="00DC092D" w:rsidRPr="001F5D76" w:rsidRDefault="00DC092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815" w:type="dxa"/>
          </w:tcPr>
          <w:p w:rsidR="00DC092D" w:rsidRPr="001F5D76" w:rsidRDefault="00DC092D" w:rsidP="00070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Проведене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групповых занятий, обучающих здоровому образу жизни, проведение санитарно-просветительской  работы  (2101)</w:t>
            </w:r>
          </w:p>
        </w:tc>
        <w:tc>
          <w:tcPr>
            <w:tcW w:w="1559" w:type="dxa"/>
          </w:tcPr>
          <w:p w:rsidR="00DC092D" w:rsidRPr="001F5D76" w:rsidRDefault="00DC092D" w:rsidP="001F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:rsidR="00DC092D" w:rsidRPr="001F5D76" w:rsidRDefault="00DC092D" w:rsidP="001F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200.00</w:t>
            </w:r>
          </w:p>
        </w:tc>
      </w:tr>
      <w:tr w:rsidR="00D56E43" w:rsidTr="0049693F">
        <w:tc>
          <w:tcPr>
            <w:tcW w:w="814" w:type="dxa"/>
          </w:tcPr>
          <w:p w:rsidR="00D56E43" w:rsidRPr="001F5D76" w:rsidRDefault="00D56E43" w:rsidP="0016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815" w:type="dxa"/>
          </w:tcPr>
          <w:p w:rsidR="00D56E43" w:rsidRPr="001F5D76" w:rsidRDefault="00D56E43" w:rsidP="0016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Проведение индивидуальных занятий, обучающих здоровому образу жизни, проведение индивидуально санитарно-просветительской работы (2102)</w:t>
            </w:r>
          </w:p>
        </w:tc>
        <w:tc>
          <w:tcPr>
            <w:tcW w:w="1559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80.00</w:t>
            </w:r>
          </w:p>
        </w:tc>
      </w:tr>
      <w:tr w:rsidR="00D56E43" w:rsidTr="0049693F">
        <w:tc>
          <w:tcPr>
            <w:tcW w:w="814" w:type="dxa"/>
          </w:tcPr>
          <w:p w:rsidR="00D56E43" w:rsidRPr="001F5D76" w:rsidRDefault="00D56E4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815" w:type="dxa"/>
          </w:tcPr>
          <w:p w:rsidR="00D56E43" w:rsidRPr="001F5D76" w:rsidRDefault="00D56E4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Организация и проведение индивидуальных и групповых занятий по адаптивной физической культуре (5901)</w:t>
            </w:r>
          </w:p>
        </w:tc>
        <w:tc>
          <w:tcPr>
            <w:tcW w:w="1559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123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7520.00</w:t>
            </w:r>
          </w:p>
        </w:tc>
      </w:tr>
      <w:tr w:rsidR="00D56E43" w:rsidTr="0049693F">
        <w:tc>
          <w:tcPr>
            <w:tcW w:w="814" w:type="dxa"/>
          </w:tcPr>
          <w:p w:rsidR="00D56E43" w:rsidRPr="001F5D76" w:rsidRDefault="00D56E43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815" w:type="dxa"/>
          </w:tcPr>
          <w:p w:rsidR="00D56E43" w:rsidRPr="001F5D76" w:rsidRDefault="00D56E43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559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123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33307.00</w:t>
            </w:r>
          </w:p>
        </w:tc>
      </w:tr>
      <w:tr w:rsidR="00D56E43" w:rsidTr="0049693F">
        <w:tc>
          <w:tcPr>
            <w:tcW w:w="814" w:type="dxa"/>
          </w:tcPr>
          <w:p w:rsidR="00D56E43" w:rsidRPr="001F5D76" w:rsidRDefault="00D56E4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15" w:type="dxa"/>
          </w:tcPr>
          <w:p w:rsidR="00D56E43" w:rsidRPr="001F5D76" w:rsidRDefault="00D56E4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Индивидуальное социально–психологическое консультирование (2201)</w:t>
            </w:r>
          </w:p>
        </w:tc>
        <w:tc>
          <w:tcPr>
            <w:tcW w:w="1559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123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11560.00</w:t>
            </w:r>
          </w:p>
        </w:tc>
      </w:tr>
      <w:tr w:rsidR="00D56E43" w:rsidTr="0049693F">
        <w:tc>
          <w:tcPr>
            <w:tcW w:w="814" w:type="dxa"/>
          </w:tcPr>
          <w:p w:rsidR="00D56E43" w:rsidRPr="001F5D76" w:rsidRDefault="00D56E4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815" w:type="dxa"/>
          </w:tcPr>
          <w:p w:rsidR="00D56E43" w:rsidRPr="001F5D76" w:rsidRDefault="00D56E4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Социально–психологическое консультирование в группе (2202)</w:t>
            </w:r>
          </w:p>
        </w:tc>
        <w:tc>
          <w:tcPr>
            <w:tcW w:w="1559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3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840.00</w:t>
            </w:r>
          </w:p>
        </w:tc>
      </w:tr>
      <w:tr w:rsidR="00D56E43" w:rsidTr="0049693F">
        <w:tc>
          <w:tcPr>
            <w:tcW w:w="814" w:type="dxa"/>
          </w:tcPr>
          <w:p w:rsidR="00D56E43" w:rsidRPr="001F5D76" w:rsidRDefault="00D56E4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815" w:type="dxa"/>
          </w:tcPr>
          <w:p w:rsidR="00D56E43" w:rsidRPr="001F5D76" w:rsidRDefault="00D56E4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Социально-психологический патронаж (2401)</w:t>
            </w:r>
          </w:p>
        </w:tc>
        <w:tc>
          <w:tcPr>
            <w:tcW w:w="1559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123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11940.00</w:t>
            </w:r>
          </w:p>
        </w:tc>
      </w:tr>
      <w:tr w:rsidR="00D56E43" w:rsidTr="0049693F">
        <w:tc>
          <w:tcPr>
            <w:tcW w:w="814" w:type="dxa"/>
          </w:tcPr>
          <w:p w:rsidR="00D56E43" w:rsidRPr="001F5D76" w:rsidRDefault="00D56E4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815" w:type="dxa"/>
          </w:tcPr>
          <w:p w:rsidR="00D56E43" w:rsidRPr="001F5D76" w:rsidRDefault="00D56E4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Оказание индивидуальной психологической помощи, в том числе беседы, общение, выслушивание, подбадривание, мотивация к активности, психологическая поддержка жизненного тонуса получателя социальных услуг (анонимно) (2501)</w:t>
            </w:r>
          </w:p>
        </w:tc>
        <w:tc>
          <w:tcPr>
            <w:tcW w:w="1559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3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</w:tr>
      <w:tr w:rsidR="00D56E43" w:rsidTr="0049693F">
        <w:tc>
          <w:tcPr>
            <w:tcW w:w="814" w:type="dxa"/>
          </w:tcPr>
          <w:p w:rsidR="00D56E43" w:rsidRPr="001F5D76" w:rsidRDefault="00D56E4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815" w:type="dxa"/>
          </w:tcPr>
          <w:p w:rsidR="00D56E43" w:rsidRPr="001F5D76" w:rsidRDefault="00D56E4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Оказание индивидуальной психологической помощи, в том числе беседы, общение, выслушивание, подбадривание, мотивация к активности, психологическая поддержка жизненного тонуса получателя социальных услуг (6101)</w:t>
            </w:r>
          </w:p>
        </w:tc>
        <w:tc>
          <w:tcPr>
            <w:tcW w:w="1559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123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8240.00</w:t>
            </w:r>
          </w:p>
        </w:tc>
      </w:tr>
      <w:tr w:rsidR="00D56E43" w:rsidTr="0049693F">
        <w:tc>
          <w:tcPr>
            <w:tcW w:w="814" w:type="dxa"/>
          </w:tcPr>
          <w:p w:rsidR="00D56E43" w:rsidRPr="001F5D76" w:rsidRDefault="00D56E4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815" w:type="dxa"/>
          </w:tcPr>
          <w:p w:rsidR="00D56E43" w:rsidRPr="001F5D76" w:rsidRDefault="00D56E4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Психологическая диагностика и обследование личности (6201)</w:t>
            </w:r>
          </w:p>
        </w:tc>
        <w:tc>
          <w:tcPr>
            <w:tcW w:w="1559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3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720.00</w:t>
            </w:r>
          </w:p>
        </w:tc>
      </w:tr>
      <w:tr w:rsidR="00D56E43" w:rsidTr="0049693F">
        <w:tc>
          <w:tcPr>
            <w:tcW w:w="814" w:type="dxa"/>
          </w:tcPr>
          <w:p w:rsidR="00D56E43" w:rsidRPr="001F5D76" w:rsidRDefault="00D56E43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815" w:type="dxa"/>
          </w:tcPr>
          <w:p w:rsidR="00D56E43" w:rsidRPr="001F5D76" w:rsidRDefault="00D56E43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559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1907</w:t>
            </w:r>
          </w:p>
        </w:tc>
        <w:tc>
          <w:tcPr>
            <w:tcW w:w="2123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101890.00</w:t>
            </w:r>
          </w:p>
        </w:tc>
      </w:tr>
      <w:tr w:rsidR="00D56E43" w:rsidTr="0049693F">
        <w:tc>
          <w:tcPr>
            <w:tcW w:w="814" w:type="dxa"/>
          </w:tcPr>
          <w:p w:rsidR="00D56E43" w:rsidRPr="001F5D76" w:rsidRDefault="00D56E4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15" w:type="dxa"/>
          </w:tcPr>
          <w:p w:rsidR="00D56E43" w:rsidRPr="001F5D76" w:rsidRDefault="00D56E4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Индивидуальное социально-педагогическое консультирование (2802)</w:t>
            </w:r>
          </w:p>
        </w:tc>
        <w:tc>
          <w:tcPr>
            <w:tcW w:w="1559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50.00</w:t>
            </w:r>
          </w:p>
        </w:tc>
      </w:tr>
      <w:tr w:rsidR="00D56E43" w:rsidTr="0049693F">
        <w:tc>
          <w:tcPr>
            <w:tcW w:w="814" w:type="dxa"/>
          </w:tcPr>
          <w:p w:rsidR="00D56E43" w:rsidRPr="001F5D76" w:rsidRDefault="00D56E4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815" w:type="dxa"/>
          </w:tcPr>
          <w:p w:rsidR="00D56E43" w:rsidRPr="001F5D76" w:rsidRDefault="00D56E4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Формирование у получателей социальных услуг позитивных интересов (в том числе в сфере досуга, спорта, здорового образа жизни) (6401)</w:t>
            </w:r>
          </w:p>
        </w:tc>
        <w:tc>
          <w:tcPr>
            <w:tcW w:w="1559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123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45000.00</w:t>
            </w:r>
          </w:p>
        </w:tc>
      </w:tr>
      <w:tr w:rsidR="00D56E43" w:rsidTr="0049693F">
        <w:tc>
          <w:tcPr>
            <w:tcW w:w="814" w:type="dxa"/>
          </w:tcPr>
          <w:p w:rsidR="00D56E43" w:rsidRPr="001F5D76" w:rsidRDefault="00D56E4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815" w:type="dxa"/>
          </w:tcPr>
          <w:p w:rsidR="00D56E43" w:rsidRPr="001F5D76" w:rsidRDefault="00D56E4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 xml:space="preserve">) Организация досуга (посещение театров, </w:t>
            </w:r>
            <w:r w:rsidRPr="001F5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выставок, экскурсии, концерты и другие мероприятия) (6501)</w:t>
            </w:r>
          </w:p>
        </w:tc>
        <w:tc>
          <w:tcPr>
            <w:tcW w:w="1559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123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45000.00</w:t>
            </w:r>
          </w:p>
        </w:tc>
      </w:tr>
      <w:tr w:rsidR="00D56E43" w:rsidTr="0049693F">
        <w:tc>
          <w:tcPr>
            <w:tcW w:w="814" w:type="dxa"/>
          </w:tcPr>
          <w:p w:rsidR="00D56E43" w:rsidRPr="001F5D76" w:rsidRDefault="00D56E4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5815" w:type="dxa"/>
          </w:tcPr>
          <w:p w:rsidR="00D56E43" w:rsidRPr="001F5D76" w:rsidRDefault="00D56E43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Индивидуальное социально-педагогическое консультирование (методика семейного воспитания) (6601)</w:t>
            </w:r>
          </w:p>
        </w:tc>
        <w:tc>
          <w:tcPr>
            <w:tcW w:w="1559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123" w:type="dxa"/>
          </w:tcPr>
          <w:p w:rsidR="00D56E43" w:rsidRPr="001F5D76" w:rsidRDefault="00D56E43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13680.00</w:t>
            </w:r>
          </w:p>
        </w:tc>
      </w:tr>
      <w:tr w:rsidR="00DC092D" w:rsidTr="0049693F">
        <w:tc>
          <w:tcPr>
            <w:tcW w:w="814" w:type="dxa"/>
          </w:tcPr>
          <w:p w:rsidR="00DC092D" w:rsidRPr="001F5D76" w:rsidRDefault="00DC092D" w:rsidP="00934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815" w:type="dxa"/>
          </w:tcPr>
          <w:p w:rsidR="00DC092D" w:rsidRPr="001F5D76" w:rsidRDefault="00DC092D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559" w:type="dxa"/>
          </w:tcPr>
          <w:p w:rsidR="00DC092D" w:rsidRPr="001F5D76" w:rsidRDefault="00DC092D" w:rsidP="001F5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3" w:type="dxa"/>
          </w:tcPr>
          <w:p w:rsidR="00DC092D" w:rsidRPr="001F5D76" w:rsidRDefault="00DC092D" w:rsidP="001F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420.00</w:t>
            </w:r>
          </w:p>
        </w:tc>
      </w:tr>
      <w:tr w:rsidR="00DC092D" w:rsidTr="0049693F">
        <w:tc>
          <w:tcPr>
            <w:tcW w:w="814" w:type="dxa"/>
          </w:tcPr>
          <w:p w:rsidR="00DC092D" w:rsidRPr="001F5D76" w:rsidRDefault="00DC092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815" w:type="dxa"/>
          </w:tcPr>
          <w:p w:rsidR="00DC092D" w:rsidRPr="001F5D76" w:rsidRDefault="00DC092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Консультирование по вопросам, связанным с правом граждан на социальное обслуживание и на получение мер социальной поддержки (6901)</w:t>
            </w:r>
          </w:p>
        </w:tc>
        <w:tc>
          <w:tcPr>
            <w:tcW w:w="1559" w:type="dxa"/>
          </w:tcPr>
          <w:p w:rsidR="00DC092D" w:rsidRPr="001F5D76" w:rsidRDefault="00DC092D" w:rsidP="001F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3" w:type="dxa"/>
          </w:tcPr>
          <w:p w:rsidR="00DC092D" w:rsidRPr="001F5D76" w:rsidRDefault="00DC092D" w:rsidP="001F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420.00</w:t>
            </w:r>
          </w:p>
        </w:tc>
      </w:tr>
      <w:tr w:rsidR="001F5D76" w:rsidTr="0049693F">
        <w:tc>
          <w:tcPr>
            <w:tcW w:w="814" w:type="dxa"/>
          </w:tcPr>
          <w:p w:rsidR="001F5D76" w:rsidRPr="001F5D76" w:rsidRDefault="001F5D76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815" w:type="dxa"/>
          </w:tcPr>
          <w:p w:rsidR="001F5D76" w:rsidRPr="001F5D76" w:rsidRDefault="001F5D76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услуги</w:t>
            </w:r>
          </w:p>
        </w:tc>
        <w:tc>
          <w:tcPr>
            <w:tcW w:w="1559" w:type="dxa"/>
          </w:tcPr>
          <w:p w:rsidR="001F5D76" w:rsidRPr="001F5D76" w:rsidRDefault="001F5D76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123" w:type="dxa"/>
          </w:tcPr>
          <w:p w:rsidR="001F5D76" w:rsidRPr="001F5D76" w:rsidRDefault="001F5D76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19920.00</w:t>
            </w:r>
          </w:p>
        </w:tc>
      </w:tr>
      <w:tr w:rsidR="00DC092D" w:rsidTr="0049693F">
        <w:tc>
          <w:tcPr>
            <w:tcW w:w="814" w:type="dxa"/>
          </w:tcPr>
          <w:p w:rsidR="00DC092D" w:rsidRPr="001F5D76" w:rsidRDefault="00DC092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815" w:type="dxa"/>
          </w:tcPr>
          <w:p w:rsidR="00DC092D" w:rsidRPr="001F5D76" w:rsidRDefault="00DC092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Проведение индивидуального занятия по обучению навыкам пользования компьютером и основам компьютерной грамотности (7001)</w:t>
            </w:r>
          </w:p>
        </w:tc>
        <w:tc>
          <w:tcPr>
            <w:tcW w:w="1559" w:type="dxa"/>
          </w:tcPr>
          <w:p w:rsidR="00DC092D" w:rsidRPr="001F5D76" w:rsidRDefault="00DC092D" w:rsidP="001F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3" w:type="dxa"/>
          </w:tcPr>
          <w:p w:rsidR="00DC092D" w:rsidRPr="001F5D76" w:rsidRDefault="00DC092D" w:rsidP="001F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540.00</w:t>
            </w:r>
          </w:p>
        </w:tc>
      </w:tr>
      <w:tr w:rsidR="001F5D76" w:rsidTr="0049693F">
        <w:tc>
          <w:tcPr>
            <w:tcW w:w="814" w:type="dxa"/>
          </w:tcPr>
          <w:p w:rsidR="001F5D76" w:rsidRPr="001F5D76" w:rsidRDefault="001F5D76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815" w:type="dxa"/>
          </w:tcPr>
          <w:p w:rsidR="001F5D76" w:rsidRPr="001F5D76" w:rsidRDefault="001F5D76" w:rsidP="00D5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Проведение занятия в   группе  по обучению навыкам компьютерной грамотности (7002)</w:t>
            </w:r>
          </w:p>
        </w:tc>
        <w:tc>
          <w:tcPr>
            <w:tcW w:w="1559" w:type="dxa"/>
          </w:tcPr>
          <w:p w:rsidR="001F5D76" w:rsidRPr="001F5D76" w:rsidRDefault="001F5D76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3" w:type="dxa"/>
          </w:tcPr>
          <w:p w:rsidR="001F5D76" w:rsidRPr="001F5D76" w:rsidRDefault="001F5D76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1440.00</w:t>
            </w:r>
          </w:p>
        </w:tc>
      </w:tr>
      <w:tr w:rsidR="001F5D76" w:rsidTr="0049693F">
        <w:tc>
          <w:tcPr>
            <w:tcW w:w="814" w:type="dxa"/>
          </w:tcPr>
          <w:p w:rsidR="001F5D76" w:rsidRPr="001F5D76" w:rsidRDefault="001F5D76" w:rsidP="00D5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815" w:type="dxa"/>
          </w:tcPr>
          <w:p w:rsidR="001F5D76" w:rsidRPr="001F5D76" w:rsidRDefault="001F5D76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 xml:space="preserve">) Проведение занятия в группах 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взаимоподдержки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, клубах общения, формирование и организация работы групп здоровья по медицинским показаниям и возрастным группам (7101)</w:t>
            </w:r>
          </w:p>
        </w:tc>
        <w:tc>
          <w:tcPr>
            <w:tcW w:w="1559" w:type="dxa"/>
          </w:tcPr>
          <w:p w:rsidR="001F5D76" w:rsidRPr="001F5D76" w:rsidRDefault="001F5D76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123" w:type="dxa"/>
          </w:tcPr>
          <w:p w:rsidR="001F5D76" w:rsidRPr="001F5D76" w:rsidRDefault="001F5D76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17940.00</w:t>
            </w:r>
          </w:p>
        </w:tc>
      </w:tr>
      <w:tr w:rsidR="001F5D76" w:rsidTr="0049693F">
        <w:tc>
          <w:tcPr>
            <w:tcW w:w="814" w:type="dxa"/>
          </w:tcPr>
          <w:p w:rsidR="001F5D76" w:rsidRPr="001F5D76" w:rsidRDefault="001F5D76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815" w:type="dxa"/>
          </w:tcPr>
          <w:p w:rsidR="001F5D76" w:rsidRPr="001F5D76" w:rsidRDefault="001F5D76" w:rsidP="00F07C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b/>
                <w:sz w:val="24"/>
                <w:szCs w:val="24"/>
              </w:rPr>
              <w:t>Срочные социальные услуги</w:t>
            </w:r>
          </w:p>
          <w:p w:rsidR="001F5D76" w:rsidRPr="001F5D76" w:rsidRDefault="001F5D76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F5D76" w:rsidRPr="001F5D76" w:rsidRDefault="001F5D76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123" w:type="dxa"/>
          </w:tcPr>
          <w:p w:rsidR="001F5D76" w:rsidRPr="001F5D76" w:rsidRDefault="001F5D76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25975.00</w:t>
            </w:r>
          </w:p>
        </w:tc>
      </w:tr>
      <w:tr w:rsidR="001F5D76" w:rsidTr="0049693F">
        <w:tc>
          <w:tcPr>
            <w:tcW w:w="814" w:type="dxa"/>
          </w:tcPr>
          <w:p w:rsidR="001F5D76" w:rsidRPr="001F5D76" w:rsidRDefault="001F5D76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815" w:type="dxa"/>
          </w:tcPr>
          <w:p w:rsidR="001F5D76" w:rsidRPr="001F5D76" w:rsidRDefault="001F5D76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Обеспечение одеждой и обувью, в том числе бывшими в употреблении (4001)</w:t>
            </w:r>
            <w:proofErr w:type="gramEnd"/>
          </w:p>
        </w:tc>
        <w:tc>
          <w:tcPr>
            <w:tcW w:w="1559" w:type="dxa"/>
          </w:tcPr>
          <w:p w:rsidR="001F5D76" w:rsidRPr="001F5D76" w:rsidRDefault="001F5D76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3" w:type="dxa"/>
          </w:tcPr>
          <w:p w:rsidR="001F5D76" w:rsidRPr="001F5D76" w:rsidRDefault="001F5D76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315.00</w:t>
            </w:r>
          </w:p>
        </w:tc>
      </w:tr>
      <w:tr w:rsidR="001F5D76" w:rsidTr="0049693F">
        <w:tc>
          <w:tcPr>
            <w:tcW w:w="814" w:type="dxa"/>
          </w:tcPr>
          <w:p w:rsidR="001F5D76" w:rsidRPr="001F5D76" w:rsidRDefault="001F5D76" w:rsidP="00EA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815" w:type="dxa"/>
          </w:tcPr>
          <w:p w:rsidR="001F5D76" w:rsidRPr="001F5D76" w:rsidRDefault="001F5D76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Консультирование по вопросам, связанным с правом граждан на социальное обслуживание, на предоставление мер социальной поддержки (4601)</w:t>
            </w:r>
          </w:p>
        </w:tc>
        <w:tc>
          <w:tcPr>
            <w:tcW w:w="1559" w:type="dxa"/>
          </w:tcPr>
          <w:p w:rsidR="001F5D76" w:rsidRPr="001F5D76" w:rsidRDefault="001F5D76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2123" w:type="dxa"/>
          </w:tcPr>
          <w:p w:rsidR="001F5D76" w:rsidRPr="001F5D76" w:rsidRDefault="001F5D76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18540.00</w:t>
            </w:r>
          </w:p>
        </w:tc>
      </w:tr>
      <w:tr w:rsidR="001F5D76" w:rsidTr="0049693F">
        <w:tc>
          <w:tcPr>
            <w:tcW w:w="814" w:type="dxa"/>
          </w:tcPr>
          <w:p w:rsidR="001F5D76" w:rsidRPr="001F5D76" w:rsidRDefault="001F5D76" w:rsidP="00EA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815" w:type="dxa"/>
          </w:tcPr>
          <w:p w:rsidR="001F5D76" w:rsidRPr="001F5D76" w:rsidRDefault="001F5D76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 xml:space="preserve">) Содействие получателю социальных услуг в подготовке документов, необходимых для предоставления мер социальной поддержки, оформление документов для признания граждан </w:t>
            </w:r>
            <w:proofErr w:type="gram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социальном обслуживании (4602)</w:t>
            </w:r>
          </w:p>
        </w:tc>
        <w:tc>
          <w:tcPr>
            <w:tcW w:w="1559" w:type="dxa"/>
          </w:tcPr>
          <w:p w:rsidR="001F5D76" w:rsidRPr="001F5D76" w:rsidRDefault="001F5D76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23" w:type="dxa"/>
          </w:tcPr>
          <w:p w:rsidR="001F5D76" w:rsidRPr="001F5D76" w:rsidRDefault="001F5D76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6800.00</w:t>
            </w:r>
          </w:p>
        </w:tc>
      </w:tr>
      <w:tr w:rsidR="001F5D76" w:rsidTr="0049693F">
        <w:tc>
          <w:tcPr>
            <w:tcW w:w="814" w:type="dxa"/>
          </w:tcPr>
          <w:p w:rsidR="001F5D76" w:rsidRPr="001F5D76" w:rsidRDefault="001F5D76" w:rsidP="00B0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5815" w:type="dxa"/>
          </w:tcPr>
          <w:p w:rsidR="001F5D76" w:rsidRPr="001F5D76" w:rsidRDefault="001F5D76" w:rsidP="0074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 xml:space="preserve">) Обращение в интересах получателей социальных услуг либо сопровождение его в органы государственной власти (или) органы местного самоуправления, многофункциональный центр 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предоставения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  (4603)</w:t>
            </w:r>
          </w:p>
        </w:tc>
        <w:tc>
          <w:tcPr>
            <w:tcW w:w="1559" w:type="dxa"/>
          </w:tcPr>
          <w:p w:rsidR="001F5D76" w:rsidRPr="001F5D76" w:rsidRDefault="001F5D76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1F5D76" w:rsidRPr="001F5D76" w:rsidRDefault="001F5D76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150.00</w:t>
            </w:r>
          </w:p>
        </w:tc>
      </w:tr>
      <w:tr w:rsidR="001F5D76" w:rsidTr="0049693F">
        <w:tc>
          <w:tcPr>
            <w:tcW w:w="814" w:type="dxa"/>
          </w:tcPr>
          <w:p w:rsidR="001F5D76" w:rsidRPr="001F5D76" w:rsidRDefault="001F5D76" w:rsidP="00EA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5815" w:type="dxa"/>
          </w:tcPr>
          <w:p w:rsidR="001F5D76" w:rsidRPr="001F5D76" w:rsidRDefault="001F5D76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Содействие получателю социальных услуг в подготовке обращений по вопросу оформления и (или) восстановления документов в территориальные органы федеральных органов исполнительной власти, многофункциональные центры (7401)</w:t>
            </w:r>
          </w:p>
        </w:tc>
        <w:tc>
          <w:tcPr>
            <w:tcW w:w="1559" w:type="dxa"/>
          </w:tcPr>
          <w:p w:rsidR="001F5D76" w:rsidRPr="001F5D76" w:rsidRDefault="001F5D76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1F5D76" w:rsidRPr="001F5D76" w:rsidRDefault="001F5D76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100.00</w:t>
            </w:r>
          </w:p>
        </w:tc>
      </w:tr>
      <w:tr w:rsidR="001F5D76" w:rsidTr="0049693F">
        <w:tc>
          <w:tcPr>
            <w:tcW w:w="814" w:type="dxa"/>
          </w:tcPr>
          <w:p w:rsidR="001F5D76" w:rsidRPr="001F5D76" w:rsidRDefault="001F5D76" w:rsidP="00EA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5815" w:type="dxa"/>
          </w:tcPr>
          <w:p w:rsidR="001F5D76" w:rsidRPr="001F5D76" w:rsidRDefault="001F5D76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Обращение в интересах получателя социальных услуг либо сопровождение его в территориальные органы федеральных органов исполнительной власти, многофункциональные центры по вопросу оформления и (или) восстановления документов (7402)</w:t>
            </w:r>
          </w:p>
        </w:tc>
        <w:tc>
          <w:tcPr>
            <w:tcW w:w="1559" w:type="dxa"/>
          </w:tcPr>
          <w:p w:rsidR="001F5D76" w:rsidRPr="001F5D76" w:rsidRDefault="001F5D76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1F5D76" w:rsidRPr="001F5D76" w:rsidRDefault="001F5D76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40.00</w:t>
            </w:r>
          </w:p>
        </w:tc>
      </w:tr>
      <w:tr w:rsidR="00DC092D" w:rsidTr="0049693F">
        <w:tc>
          <w:tcPr>
            <w:tcW w:w="814" w:type="dxa"/>
          </w:tcPr>
          <w:p w:rsidR="00DC092D" w:rsidRPr="001F5D76" w:rsidRDefault="00DC092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5815" w:type="dxa"/>
          </w:tcPr>
          <w:p w:rsidR="00DC092D" w:rsidRPr="001F5D76" w:rsidRDefault="00DC092D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подусл</w:t>
            </w:r>
            <w:proofErr w:type="spellEnd"/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) Содействие получателю социальных услуг в подготовке документов, необходимых для оформления регистрации по месту пребывания (7404)</w:t>
            </w:r>
          </w:p>
        </w:tc>
        <w:tc>
          <w:tcPr>
            <w:tcW w:w="1559" w:type="dxa"/>
          </w:tcPr>
          <w:p w:rsidR="00DC092D" w:rsidRPr="001F5D76" w:rsidRDefault="00DC092D" w:rsidP="001F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DC092D" w:rsidRPr="001F5D76" w:rsidRDefault="00DC092D" w:rsidP="001F5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sz w:val="24"/>
                <w:szCs w:val="24"/>
              </w:rPr>
              <w:t>30.00</w:t>
            </w:r>
          </w:p>
        </w:tc>
      </w:tr>
      <w:tr w:rsidR="001F5D76" w:rsidTr="0049693F">
        <w:tc>
          <w:tcPr>
            <w:tcW w:w="814" w:type="dxa"/>
          </w:tcPr>
          <w:p w:rsidR="001F5D76" w:rsidRPr="001F5D76" w:rsidRDefault="001F5D76" w:rsidP="00C81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1F5D76" w:rsidRPr="001F5D76" w:rsidRDefault="001F5D76" w:rsidP="00C8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7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1F5D76" w:rsidRPr="001F5D76" w:rsidRDefault="001F5D76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34349</w:t>
            </w:r>
          </w:p>
        </w:tc>
        <w:tc>
          <w:tcPr>
            <w:tcW w:w="2123" w:type="dxa"/>
          </w:tcPr>
          <w:p w:rsidR="001F5D76" w:rsidRPr="001F5D76" w:rsidRDefault="001F5D76" w:rsidP="001F5D76">
            <w:pPr>
              <w:spacing w:before="15" w:after="15" w:line="238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911520.00</w:t>
            </w:r>
          </w:p>
        </w:tc>
      </w:tr>
    </w:tbl>
    <w:p w:rsidR="00C81C14" w:rsidRDefault="00C81C14" w:rsidP="005B6F64"/>
    <w:sectPr w:rsidR="00C81C14" w:rsidSect="00453FE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C14"/>
    <w:rsid w:val="00070810"/>
    <w:rsid w:val="000A10A9"/>
    <w:rsid w:val="000D5540"/>
    <w:rsid w:val="00151057"/>
    <w:rsid w:val="0015482E"/>
    <w:rsid w:val="001E12E6"/>
    <w:rsid w:val="001F5D76"/>
    <w:rsid w:val="00247AC2"/>
    <w:rsid w:val="00286B85"/>
    <w:rsid w:val="002D2397"/>
    <w:rsid w:val="00427948"/>
    <w:rsid w:val="00453FE7"/>
    <w:rsid w:val="0049693F"/>
    <w:rsid w:val="0051793C"/>
    <w:rsid w:val="005464A7"/>
    <w:rsid w:val="00581E7A"/>
    <w:rsid w:val="005B2125"/>
    <w:rsid w:val="005B6F64"/>
    <w:rsid w:val="006115F0"/>
    <w:rsid w:val="006656BC"/>
    <w:rsid w:val="00705132"/>
    <w:rsid w:val="0073643F"/>
    <w:rsid w:val="00743534"/>
    <w:rsid w:val="007470F1"/>
    <w:rsid w:val="007C05E0"/>
    <w:rsid w:val="007E5E33"/>
    <w:rsid w:val="00825B18"/>
    <w:rsid w:val="008566A7"/>
    <w:rsid w:val="008A4B61"/>
    <w:rsid w:val="008B1757"/>
    <w:rsid w:val="00934F7D"/>
    <w:rsid w:val="009401B6"/>
    <w:rsid w:val="00962EA7"/>
    <w:rsid w:val="009F22BB"/>
    <w:rsid w:val="00A04914"/>
    <w:rsid w:val="00A61E15"/>
    <w:rsid w:val="00AB3713"/>
    <w:rsid w:val="00AF7482"/>
    <w:rsid w:val="00B36CB9"/>
    <w:rsid w:val="00B546AE"/>
    <w:rsid w:val="00BA41FF"/>
    <w:rsid w:val="00BE05B4"/>
    <w:rsid w:val="00C04CB6"/>
    <w:rsid w:val="00C06F60"/>
    <w:rsid w:val="00C544CC"/>
    <w:rsid w:val="00C80A50"/>
    <w:rsid w:val="00C81C14"/>
    <w:rsid w:val="00CE6A9F"/>
    <w:rsid w:val="00D54B19"/>
    <w:rsid w:val="00D56E43"/>
    <w:rsid w:val="00DC092D"/>
    <w:rsid w:val="00DD1F09"/>
    <w:rsid w:val="00E0599E"/>
    <w:rsid w:val="00E46869"/>
    <w:rsid w:val="00E95926"/>
    <w:rsid w:val="00EE5C1D"/>
    <w:rsid w:val="00F07CF4"/>
    <w:rsid w:val="00F14063"/>
    <w:rsid w:val="00F60EFD"/>
    <w:rsid w:val="00F7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17</cp:revision>
  <dcterms:created xsi:type="dcterms:W3CDTF">2023-10-16T07:42:00Z</dcterms:created>
  <dcterms:modified xsi:type="dcterms:W3CDTF">2024-11-06T10:36:00Z</dcterms:modified>
</cp:coreProperties>
</file>