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847BE7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547DA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по 31.</w:t>
      </w:r>
      <w:r w:rsidR="00547DAA">
        <w:rPr>
          <w:rFonts w:ascii="Times New Roman" w:hAnsi="Times New Roman" w:cs="Times New Roman"/>
          <w:b/>
          <w:sz w:val="24"/>
          <w:szCs w:val="24"/>
        </w:rPr>
        <w:t>03.2025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8" w:type="dxa"/>
        <w:tblLayout w:type="fixed"/>
        <w:tblLook w:val="04A0"/>
      </w:tblPr>
      <w:tblGrid>
        <w:gridCol w:w="814"/>
        <w:gridCol w:w="4114"/>
        <w:gridCol w:w="1701"/>
        <w:gridCol w:w="2123"/>
        <w:gridCol w:w="1576"/>
      </w:tblGrid>
      <w:tr w:rsidR="00453FE7" w:rsidRPr="00453FE7" w:rsidTr="00596AC4">
        <w:tc>
          <w:tcPr>
            <w:tcW w:w="4928" w:type="dxa"/>
            <w:gridSpan w:val="2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5400" w:type="dxa"/>
            <w:gridSpan w:val="3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2123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повторно, человек</w:t>
            </w:r>
          </w:p>
        </w:tc>
        <w:tc>
          <w:tcPr>
            <w:tcW w:w="1576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повторных обращений</w:t>
            </w:r>
          </w:p>
        </w:tc>
      </w:tr>
      <w:tr w:rsidR="00453FE7" w:rsidRPr="00453FE7" w:rsidTr="00596AC4">
        <w:trPr>
          <w:trHeight w:val="369"/>
        </w:trPr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</w:tcPr>
          <w:p w:rsidR="00453FE7" w:rsidRPr="00453FE7" w:rsidRDefault="00453FE7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:rsidR="00453FE7" w:rsidRPr="005B2125" w:rsidRDefault="00547DAA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2123" w:type="dxa"/>
          </w:tcPr>
          <w:p w:rsidR="00453FE7" w:rsidRPr="005B2125" w:rsidRDefault="00847BE7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453FE7" w:rsidRPr="00453FE7" w:rsidRDefault="00847B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3FE7" w:rsidRPr="00453FE7" w:rsidTr="00596AC4">
        <w:trPr>
          <w:trHeight w:val="634"/>
        </w:trPr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701" w:type="dxa"/>
          </w:tcPr>
          <w:p w:rsidR="00453FE7" w:rsidRPr="00453FE7" w:rsidRDefault="00847BE7" w:rsidP="0054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D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3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4" w:type="dxa"/>
          </w:tcPr>
          <w:p w:rsidR="00453FE7" w:rsidRPr="00453FE7" w:rsidRDefault="00CC72AF" w:rsidP="00CC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) Покупка и доставка 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 первой необходимости, средств санитарии и гигиены, средств ухода (48</w:t>
            </w: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3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4433" w:rsidRPr="00453FE7" w:rsidTr="00596AC4">
        <w:tc>
          <w:tcPr>
            <w:tcW w:w="814" w:type="dxa"/>
          </w:tcPr>
          <w:p w:rsidR="00FA4433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4" w:type="dxa"/>
          </w:tcPr>
          <w:p w:rsidR="00FA4433" w:rsidRPr="00453FE7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Покупка, </w:t>
            </w:r>
            <w:r w:rsidR="009065E3">
              <w:rPr>
                <w:rFonts w:ascii="Times New Roman" w:hAnsi="Times New Roman" w:cs="Times New Roman"/>
                <w:sz w:val="24"/>
                <w:szCs w:val="24"/>
              </w:rPr>
              <w:t>получение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 числе приобретение за счёт средств получателя социальных услуг, доставки на дом книг, журналов, газет, заполнение квитанций на подписку (0601)</w:t>
            </w:r>
          </w:p>
        </w:tc>
        <w:tc>
          <w:tcPr>
            <w:tcW w:w="1701" w:type="dxa"/>
          </w:tcPr>
          <w:p w:rsidR="00FA4433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3" w:type="dxa"/>
          </w:tcPr>
          <w:p w:rsidR="00FA4433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FA4433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A510F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53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2AF"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2AF"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="00CC72AF" w:rsidRPr="00453FE7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  <w:proofErr w:type="gramEnd"/>
          </w:p>
        </w:tc>
        <w:tc>
          <w:tcPr>
            <w:tcW w:w="1701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3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453FE7" w:rsidRPr="00453FE7" w:rsidRDefault="00847B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A510F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453FE7" w:rsidRDefault="0015105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701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3" w:type="dxa"/>
          </w:tcPr>
          <w:p w:rsidR="00453FE7" w:rsidRPr="00453FE7" w:rsidRDefault="00847B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53FE7" w:rsidRPr="00453FE7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124F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453FE7" w:rsidRDefault="0015105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701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E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3" w:type="dxa"/>
          </w:tcPr>
          <w:p w:rsidR="00453FE7" w:rsidRPr="00453FE7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453FE7" w:rsidRPr="00453FE7" w:rsidRDefault="00847B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F6E" w:rsidTr="00596AC4">
        <w:tc>
          <w:tcPr>
            <w:tcW w:w="814" w:type="dxa"/>
          </w:tcPr>
          <w:p w:rsidR="00124F6E" w:rsidRDefault="00124F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114" w:type="dxa"/>
          </w:tcPr>
          <w:p w:rsidR="00124F6E" w:rsidRPr="00151057" w:rsidRDefault="00124F6E" w:rsidP="0054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7DAA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воды на дом,  в баню получателю социальных услуг, </w:t>
            </w:r>
            <w:r w:rsidR="002B4984">
              <w:rPr>
                <w:rFonts w:ascii="Times New Roman" w:hAnsi="Times New Roman" w:cs="Times New Roman"/>
                <w:sz w:val="24"/>
                <w:szCs w:val="24"/>
              </w:rPr>
              <w:t>проживающему в жилом помещении  без центрального водоснабжения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7DAA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4F6E" w:rsidRDefault="00547DAA" w:rsidP="002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9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3" w:type="dxa"/>
          </w:tcPr>
          <w:p w:rsidR="00124F6E" w:rsidRDefault="003D536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24F6E" w:rsidRDefault="003D536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18A" w:rsidTr="00596AC4">
        <w:tc>
          <w:tcPr>
            <w:tcW w:w="814" w:type="dxa"/>
          </w:tcPr>
          <w:p w:rsidR="002D618A" w:rsidRDefault="00547DA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D6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D618A" w:rsidRPr="00151057" w:rsidRDefault="002D618A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ребёнком (за  не более тремя детьми) на дому получателя и (или) во время прогулки с ребёнком (детьми) (1401)</w:t>
            </w:r>
          </w:p>
        </w:tc>
        <w:tc>
          <w:tcPr>
            <w:tcW w:w="1701" w:type="dxa"/>
          </w:tcPr>
          <w:p w:rsidR="002D618A" w:rsidRDefault="003D5361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2D618A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D618A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2AF" w:rsidTr="00596AC4">
        <w:tc>
          <w:tcPr>
            <w:tcW w:w="814" w:type="dxa"/>
          </w:tcPr>
          <w:p w:rsidR="00CC72AF" w:rsidRPr="00151057" w:rsidRDefault="00DD46E5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CC72A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151057" w:rsidRDefault="00CC72AF" w:rsidP="00D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46E5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пыли (без мытья) полов и стен, наружных поверхностей корпусной мебели, бытовой техники, подоконников, дверей </w:t>
            </w:r>
            <w:r w:rsidR="00547D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46E5">
              <w:rPr>
                <w:rFonts w:ascii="Times New Roman" w:hAnsi="Times New Roman" w:cs="Times New Roman"/>
                <w:sz w:val="24"/>
                <w:szCs w:val="24"/>
              </w:rPr>
              <w:t>5102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C72AF" w:rsidRPr="00151057" w:rsidRDefault="00DD46E5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3" w:type="dxa"/>
          </w:tcPr>
          <w:p w:rsidR="00CC72AF" w:rsidRPr="00151057" w:rsidRDefault="00DD46E5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72AF" w:rsidRPr="00151057" w:rsidRDefault="00847BE7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2AF" w:rsidTr="00596AC4">
        <w:tc>
          <w:tcPr>
            <w:tcW w:w="814" w:type="dxa"/>
          </w:tcPr>
          <w:p w:rsidR="00CC72AF" w:rsidRPr="00151057" w:rsidRDefault="00CC72AF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4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151057" w:rsidRDefault="00CC72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701" w:type="dxa"/>
          </w:tcPr>
          <w:p w:rsidR="00CC72AF" w:rsidRPr="00151057" w:rsidRDefault="00A54D3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3" w:type="dxa"/>
          </w:tcPr>
          <w:p w:rsidR="00CC72AF" w:rsidRPr="00151057" w:rsidRDefault="00847B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72AF" w:rsidRPr="00151057" w:rsidRDefault="00847B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2AF" w:rsidTr="00596AC4">
        <w:tc>
          <w:tcPr>
            <w:tcW w:w="814" w:type="dxa"/>
          </w:tcPr>
          <w:p w:rsidR="00CC72AF" w:rsidRPr="00151057" w:rsidRDefault="00CC72AF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4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151057" w:rsidRDefault="00CC72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Влажная уборка (мытье) 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701" w:type="dxa"/>
          </w:tcPr>
          <w:p w:rsidR="00CC72AF" w:rsidRPr="00151057" w:rsidRDefault="00A54D3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3" w:type="dxa"/>
          </w:tcPr>
          <w:p w:rsidR="00CC72AF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72AF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4A9" w:rsidTr="00596AC4">
        <w:tc>
          <w:tcPr>
            <w:tcW w:w="814" w:type="dxa"/>
          </w:tcPr>
          <w:p w:rsidR="005924A9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7C05E0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 мусора в мусоропровод или в мусорный контейнер  (5106)</w:t>
            </w:r>
          </w:p>
        </w:tc>
        <w:tc>
          <w:tcPr>
            <w:tcW w:w="1701" w:type="dxa"/>
          </w:tcPr>
          <w:p w:rsidR="005924A9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3" w:type="dxa"/>
          </w:tcPr>
          <w:p w:rsidR="005924A9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924A9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4A9" w:rsidTr="00596AC4">
        <w:tc>
          <w:tcPr>
            <w:tcW w:w="814" w:type="dxa"/>
          </w:tcPr>
          <w:p w:rsidR="005924A9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5924A9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701" w:type="dxa"/>
          </w:tcPr>
          <w:p w:rsidR="005924A9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5924A9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5924A9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4A9" w:rsidTr="00596AC4">
        <w:tc>
          <w:tcPr>
            <w:tcW w:w="814" w:type="dxa"/>
          </w:tcPr>
          <w:p w:rsidR="005924A9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5B2125" w:rsidRDefault="005924A9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Туалет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24A9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5924A9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5924A9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Tr="00596AC4">
        <w:tc>
          <w:tcPr>
            <w:tcW w:w="814" w:type="dxa"/>
          </w:tcPr>
          <w:p w:rsidR="009E27AF" w:rsidRDefault="002F31DF" w:rsidP="00CD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9E27A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5B2125" w:rsidRDefault="009E27A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4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E27AF" w:rsidRDefault="00B95433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E27AF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Tr="00596AC4">
        <w:tc>
          <w:tcPr>
            <w:tcW w:w="814" w:type="dxa"/>
          </w:tcPr>
          <w:p w:rsidR="009E27AF" w:rsidRPr="00151057" w:rsidRDefault="002F31DF" w:rsidP="00CD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9E27A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151057" w:rsidRDefault="009E27A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</w:tcPr>
          <w:p w:rsidR="009E27A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E27AF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Tr="002F31DF">
        <w:trPr>
          <w:trHeight w:val="872"/>
        </w:trPr>
        <w:tc>
          <w:tcPr>
            <w:tcW w:w="814" w:type="dxa"/>
          </w:tcPr>
          <w:p w:rsidR="009E27A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9E27A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151057" w:rsidRDefault="009E27A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Помощь в приёме пищи (кормление)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E27AF" w:rsidRPr="00151057" w:rsidRDefault="009E27AF" w:rsidP="00F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E27AF" w:rsidRPr="00151057" w:rsidRDefault="002F31D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114" w:type="dxa"/>
          </w:tcPr>
          <w:p w:rsidR="002F31DF" w:rsidRPr="00151057" w:rsidRDefault="002F31D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 для обеспечения доступа к жилым домам и надворным постройкам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Pr="00151057" w:rsidRDefault="002F31DF" w:rsidP="00DE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3" w:type="dxa"/>
          </w:tcPr>
          <w:p w:rsidR="002F31DF" w:rsidRPr="00151057" w:rsidRDefault="002F31DF" w:rsidP="00DE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2F31DF" w:rsidRPr="00151057" w:rsidRDefault="002F31DF" w:rsidP="00DE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1DF" w:rsidTr="00596AC4">
        <w:trPr>
          <w:trHeight w:val="217"/>
        </w:trPr>
        <w:tc>
          <w:tcPr>
            <w:tcW w:w="814" w:type="dxa"/>
          </w:tcPr>
          <w:p w:rsidR="002F31DF" w:rsidRPr="005B2125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2F31DF" w:rsidRPr="005B2125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701" w:type="dxa"/>
          </w:tcPr>
          <w:p w:rsidR="002F31DF" w:rsidRPr="005B2125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3" w:type="dxa"/>
          </w:tcPr>
          <w:p w:rsidR="002F31DF" w:rsidRPr="005B2125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1DF" w:rsidTr="00596AC4">
        <w:tc>
          <w:tcPr>
            <w:tcW w:w="814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4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Покупка за счет средств получателя социальных услуг лекарственных препаратов и медицинских изделий (по заключению врачей), в том числе по льготному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рецепту, и их доставка получателю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(5701)</w:t>
            </w:r>
          </w:p>
        </w:tc>
        <w:tc>
          <w:tcPr>
            <w:tcW w:w="1701" w:type="dxa"/>
          </w:tcPr>
          <w:p w:rsidR="002F31DF" w:rsidRPr="00151057" w:rsidRDefault="002F31D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3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31DF" w:rsidTr="00596AC4">
        <w:tc>
          <w:tcPr>
            <w:tcW w:w="814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4" w:type="dxa"/>
          </w:tcPr>
          <w:p w:rsidR="002F31DF" w:rsidRPr="005B2125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процедур, связанных с наблюдением за состоянием за состоянием здоровья получателей социальных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измерение температуры тела, артериального давления.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приёмом лекарств, назначенных врачом) (1701)</w:t>
            </w:r>
            <w:proofErr w:type="gramEnd"/>
          </w:p>
        </w:tc>
        <w:tc>
          <w:tcPr>
            <w:tcW w:w="1701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5B2125" w:rsidRDefault="002F31DF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групповых занятий, обучающих здоровому образу жизни, проведение санитарно-просветительской работы  (2101)</w:t>
            </w:r>
          </w:p>
        </w:tc>
        <w:tc>
          <w:tcPr>
            <w:tcW w:w="1701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5B2125" w:rsidRDefault="002F31DF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занятий, обучающих здоровому образу жизни, проведение индивидуально-просветительской работы  (2102)</w:t>
            </w:r>
          </w:p>
        </w:tc>
        <w:tc>
          <w:tcPr>
            <w:tcW w:w="1701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5B2125" w:rsidRDefault="002F31DF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индивидуальных и групповых занятий  по адаптивной  физической культуре  (5901)</w:t>
            </w:r>
          </w:p>
        </w:tc>
        <w:tc>
          <w:tcPr>
            <w:tcW w:w="1701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3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1DF" w:rsidTr="00596AC4">
        <w:tc>
          <w:tcPr>
            <w:tcW w:w="814" w:type="dxa"/>
          </w:tcPr>
          <w:p w:rsidR="002F31DF" w:rsidRPr="0015482E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4" w:type="dxa"/>
          </w:tcPr>
          <w:p w:rsidR="002F31DF" w:rsidRPr="0015482E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701" w:type="dxa"/>
          </w:tcPr>
          <w:p w:rsidR="002F31DF" w:rsidRPr="0015482E" w:rsidRDefault="005365E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123" w:type="dxa"/>
          </w:tcPr>
          <w:p w:rsidR="002F31DF" w:rsidRPr="0015482E" w:rsidRDefault="005365E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4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701" w:type="dxa"/>
          </w:tcPr>
          <w:p w:rsidR="002F31DF" w:rsidRPr="00151057" w:rsidRDefault="005365E0" w:rsidP="0053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3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4" w:type="dxa"/>
          </w:tcPr>
          <w:p w:rsidR="002F31DF" w:rsidRPr="007E5E33" w:rsidRDefault="002F31DF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оциально–психологическое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(2202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14" w:type="dxa"/>
          </w:tcPr>
          <w:p w:rsidR="002F31DF" w:rsidRPr="007E5E33" w:rsidRDefault="002F31DF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оциально–психологическ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патронаж (2401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3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7E5E33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психологической 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помощи, 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(6101)</w:t>
            </w:r>
            <w:proofErr w:type="gramEnd"/>
          </w:p>
        </w:tc>
        <w:tc>
          <w:tcPr>
            <w:tcW w:w="1701" w:type="dxa"/>
          </w:tcPr>
          <w:p w:rsidR="002F31DF" w:rsidRDefault="005365E0" w:rsidP="00B9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7E5E33" w:rsidRDefault="002F31DF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обследование  личности  (6201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Pr="007E5E33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2F31DF" w:rsidRPr="007E5E33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:rsidR="002F31DF" w:rsidRPr="007E5E33" w:rsidRDefault="005365E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123" w:type="dxa"/>
          </w:tcPr>
          <w:p w:rsidR="002F31DF" w:rsidRPr="007E5E33" w:rsidRDefault="005365E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1DF" w:rsidTr="00596AC4">
        <w:tc>
          <w:tcPr>
            <w:tcW w:w="814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701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3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31DF" w:rsidRPr="00934F7D" w:rsidRDefault="002F31DF" w:rsidP="0093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DF" w:rsidTr="00596AC4">
        <w:tc>
          <w:tcPr>
            <w:tcW w:w="814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1701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3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934F7D" w:rsidRDefault="002F31DF" w:rsidP="00B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социально-педагогическое консультирование (методика семейного воспитания)  (66</w:t>
            </w: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3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Pr="006656BC" w:rsidRDefault="005365E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31DF"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6656BC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701" w:type="dxa"/>
          </w:tcPr>
          <w:p w:rsidR="002F31DF" w:rsidRPr="006656BC" w:rsidRDefault="005365E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31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2F31DF" w:rsidRPr="006656BC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4" w:type="dxa"/>
          </w:tcPr>
          <w:p w:rsidR="002F31DF" w:rsidRPr="00151057" w:rsidRDefault="002F31DF" w:rsidP="0053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65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в группе по обучению навыкам компьютерной </w:t>
            </w:r>
            <w:proofErr w:type="spellStart"/>
            <w:r w:rsidR="005365E0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 w:rsidR="0053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</w:t>
            </w:r>
            <w:r w:rsidR="005365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Pr="00151057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6656BC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группах 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1701" w:type="dxa"/>
          </w:tcPr>
          <w:p w:rsidR="002F31DF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Pr="00F07CF4" w:rsidRDefault="000A6E7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31DF"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F07CF4" w:rsidRDefault="002F31DF" w:rsidP="00F07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  <w:p w:rsidR="002F31DF" w:rsidRPr="00F07CF4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F31DF" w:rsidRPr="00F07CF4" w:rsidRDefault="000A6E7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2123" w:type="dxa"/>
          </w:tcPr>
          <w:p w:rsidR="002F31DF" w:rsidRPr="00F07CF4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4" w:type="dxa"/>
          </w:tcPr>
          <w:p w:rsidR="002F31DF" w:rsidRPr="00F07CF4" w:rsidRDefault="002F31DF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 и обувью,  в том числе бывшими в употреблении (40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  <w:proofErr w:type="gramEnd"/>
          </w:p>
        </w:tc>
        <w:tc>
          <w:tcPr>
            <w:tcW w:w="1701" w:type="dxa"/>
          </w:tcPr>
          <w:p w:rsidR="002F31DF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Pr="00151057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4" w:type="dxa"/>
          </w:tcPr>
          <w:p w:rsidR="002F31DF" w:rsidRPr="00151057" w:rsidRDefault="002F31DF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Консультирование по вопросам, связанным с правом граждан на социальное обслуживание, на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(4601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Pr="00151057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3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4" w:type="dxa"/>
          </w:tcPr>
          <w:p w:rsidR="002F31DF" w:rsidRPr="00F07CF4" w:rsidRDefault="002F31DF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получателю социальных услуг в подготовке документов, необходимых для 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мер социальной поддержки, оформление документов  для признания граждан нуждающихся в социальном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обслуживании 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0A6E72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14" w:type="dxa"/>
          </w:tcPr>
          <w:p w:rsidR="002F31DF" w:rsidRPr="00F07CF4" w:rsidRDefault="002F31DF" w:rsidP="00CC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интересах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 либо сопровождение его в органы государственной власти 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многофункциональный центр предоставления государственных и муниципальных услуг  (4603)</w:t>
            </w:r>
          </w:p>
        </w:tc>
        <w:tc>
          <w:tcPr>
            <w:tcW w:w="1701" w:type="dxa"/>
          </w:tcPr>
          <w:p w:rsidR="002F31DF" w:rsidRDefault="000A6E72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2F31DF" w:rsidRDefault="002F31D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2F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F07CF4" w:rsidRDefault="002F31DF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701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Tr="00596AC4">
        <w:tc>
          <w:tcPr>
            <w:tcW w:w="814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2F31DF" w:rsidRPr="00825B18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F31DF" w:rsidRPr="00825B18" w:rsidRDefault="000A6E72" w:rsidP="0088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2123" w:type="dxa"/>
          </w:tcPr>
          <w:p w:rsidR="002F31DF" w:rsidRPr="00825B18" w:rsidRDefault="000A6E7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2F31DF" w:rsidRPr="00151057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1C14" w:rsidRPr="00C81C14" w:rsidRDefault="00C81C14" w:rsidP="00C81C14">
      <w:pPr>
        <w:rPr>
          <w:rFonts w:ascii="Times New Roman" w:hAnsi="Times New Roman" w:cs="Times New Roman"/>
          <w:sz w:val="28"/>
          <w:szCs w:val="28"/>
        </w:rPr>
      </w:pPr>
    </w:p>
    <w:p w:rsidR="00C81C14" w:rsidRDefault="00C81C14"/>
    <w:p w:rsidR="00C81C14" w:rsidRDefault="00C81C14"/>
    <w:sectPr w:rsidR="00C81C14" w:rsidSect="005F13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0A6E72"/>
    <w:rsid w:val="000E21DB"/>
    <w:rsid w:val="00124F6E"/>
    <w:rsid w:val="00151057"/>
    <w:rsid w:val="0015482E"/>
    <w:rsid w:val="001C176B"/>
    <w:rsid w:val="002B4984"/>
    <w:rsid w:val="002D199E"/>
    <w:rsid w:val="002D618A"/>
    <w:rsid w:val="002F31DF"/>
    <w:rsid w:val="00351CDE"/>
    <w:rsid w:val="003C7CC5"/>
    <w:rsid w:val="003D5361"/>
    <w:rsid w:val="00453FE7"/>
    <w:rsid w:val="005018CD"/>
    <w:rsid w:val="005365E0"/>
    <w:rsid w:val="00547DAA"/>
    <w:rsid w:val="005924A9"/>
    <w:rsid w:val="00596AC4"/>
    <w:rsid w:val="005B2125"/>
    <w:rsid w:val="005C224D"/>
    <w:rsid w:val="005F130E"/>
    <w:rsid w:val="006656BC"/>
    <w:rsid w:val="007C05E0"/>
    <w:rsid w:val="007C134A"/>
    <w:rsid w:val="007D5BCC"/>
    <w:rsid w:val="007E5E33"/>
    <w:rsid w:val="00825B18"/>
    <w:rsid w:val="008376B6"/>
    <w:rsid w:val="00842E88"/>
    <w:rsid w:val="00847BE7"/>
    <w:rsid w:val="00884A75"/>
    <w:rsid w:val="008D1593"/>
    <w:rsid w:val="008D6771"/>
    <w:rsid w:val="009065E3"/>
    <w:rsid w:val="00913740"/>
    <w:rsid w:val="00916D5E"/>
    <w:rsid w:val="00934F7D"/>
    <w:rsid w:val="00977328"/>
    <w:rsid w:val="009B3FBA"/>
    <w:rsid w:val="009E27AF"/>
    <w:rsid w:val="009F22BB"/>
    <w:rsid w:val="00A510F4"/>
    <w:rsid w:val="00A54D35"/>
    <w:rsid w:val="00AC675D"/>
    <w:rsid w:val="00B474CF"/>
    <w:rsid w:val="00B95433"/>
    <w:rsid w:val="00BA41FF"/>
    <w:rsid w:val="00BB682A"/>
    <w:rsid w:val="00BD3C9D"/>
    <w:rsid w:val="00C32045"/>
    <w:rsid w:val="00C6747B"/>
    <w:rsid w:val="00C75CA5"/>
    <w:rsid w:val="00C80A50"/>
    <w:rsid w:val="00C81C14"/>
    <w:rsid w:val="00C91BEA"/>
    <w:rsid w:val="00CB56AB"/>
    <w:rsid w:val="00CC2E08"/>
    <w:rsid w:val="00CC72AF"/>
    <w:rsid w:val="00D60D21"/>
    <w:rsid w:val="00DD1F09"/>
    <w:rsid w:val="00DD46E5"/>
    <w:rsid w:val="00F00109"/>
    <w:rsid w:val="00F03B76"/>
    <w:rsid w:val="00F07CF4"/>
    <w:rsid w:val="00F55A8F"/>
    <w:rsid w:val="00F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19</cp:revision>
  <cp:lastPrinted>2025-02-03T08:21:00Z</cp:lastPrinted>
  <dcterms:created xsi:type="dcterms:W3CDTF">2023-10-16T07:42:00Z</dcterms:created>
  <dcterms:modified xsi:type="dcterms:W3CDTF">2025-05-20T09:03:00Z</dcterms:modified>
</cp:coreProperties>
</file>