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43" w:rsidRDefault="00730C43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E7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81C14" w:rsidRPr="00453FE7" w:rsidRDefault="00A1019F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</w:t>
      </w:r>
      <w:r w:rsidR="00BE45BD">
        <w:rPr>
          <w:rFonts w:ascii="Times New Roman" w:hAnsi="Times New Roman" w:cs="Times New Roman"/>
          <w:b/>
          <w:sz w:val="24"/>
          <w:szCs w:val="24"/>
        </w:rPr>
        <w:t>5 г. по 31.03.2025</w:t>
      </w:r>
      <w:r w:rsidR="00C81C14" w:rsidRPr="0045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1" w:type="dxa"/>
        <w:tblLayout w:type="fixed"/>
        <w:tblLook w:val="04A0"/>
      </w:tblPr>
      <w:tblGrid>
        <w:gridCol w:w="814"/>
        <w:gridCol w:w="5815"/>
        <w:gridCol w:w="1559"/>
        <w:gridCol w:w="2123"/>
      </w:tblGrid>
      <w:tr w:rsidR="0049693F" w:rsidRPr="00453FE7" w:rsidTr="0049693F">
        <w:tc>
          <w:tcPr>
            <w:tcW w:w="6629" w:type="dxa"/>
            <w:gridSpan w:val="2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3F" w:rsidRPr="0049693F" w:rsidRDefault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3F">
              <w:rPr>
                <w:rFonts w:ascii="Times New Roman" w:hAnsi="Times New Roman" w:cs="Times New Roman"/>
                <w:sz w:val="24"/>
                <w:szCs w:val="24"/>
              </w:rPr>
              <w:t>КГБУ СО «КЦСОН «Дзержинский»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</w:tcPr>
          <w:p w:rsidR="0049693F" w:rsidRPr="00453FE7" w:rsidRDefault="0049693F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123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предоставления</w:t>
            </w:r>
          </w:p>
        </w:tc>
      </w:tr>
      <w:tr w:rsidR="0049693F" w:rsidRPr="00453FE7" w:rsidTr="0049693F">
        <w:trPr>
          <w:trHeight w:val="369"/>
        </w:trPr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</w:tcPr>
          <w:p w:rsidR="0049693F" w:rsidRPr="00453FE7" w:rsidRDefault="0049693F" w:rsidP="001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559" w:type="dxa"/>
          </w:tcPr>
          <w:p w:rsidR="0049693F" w:rsidRPr="005B2125" w:rsidRDefault="00BE45BD" w:rsidP="00BE4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13218</w:t>
            </w:r>
          </w:p>
        </w:tc>
        <w:tc>
          <w:tcPr>
            <w:tcW w:w="2123" w:type="dxa"/>
          </w:tcPr>
          <w:p w:rsidR="0049693F" w:rsidRPr="0049693F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301959.00</w:t>
            </w:r>
          </w:p>
        </w:tc>
      </w:tr>
      <w:tr w:rsidR="0049693F" w:rsidRPr="00453FE7" w:rsidTr="0049693F">
        <w:trPr>
          <w:trHeight w:val="634"/>
        </w:trPr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продуктов питания (0701)</w:t>
            </w:r>
          </w:p>
        </w:tc>
        <w:tc>
          <w:tcPr>
            <w:tcW w:w="1559" w:type="dxa"/>
          </w:tcPr>
          <w:p w:rsidR="0049693F" w:rsidRPr="00453FE7" w:rsidRDefault="00BE45BD" w:rsidP="0042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2123" w:type="dxa"/>
          </w:tcPr>
          <w:p w:rsidR="0049693F" w:rsidRPr="00453FE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81949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) Покупка и доставка на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товаров первой необходимости, средств санитарии и гигиены, средств ухода (48</w:t>
            </w: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559" w:type="dxa"/>
          </w:tcPr>
          <w:p w:rsidR="0049693F" w:rsidRPr="00453FE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123" w:type="dxa"/>
          </w:tcPr>
          <w:p w:rsidR="0049693F" w:rsidRPr="00453FE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16271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Покупка, получение в библиотеке, в том числе приобретение за счет средств получателя социальных услуг, доставка на дом книг, журналов, газет, заполнение квитанций на подписку (0601)</w:t>
            </w:r>
          </w:p>
        </w:tc>
        <w:tc>
          <w:tcPr>
            <w:tcW w:w="1559" w:type="dxa"/>
          </w:tcPr>
          <w:p w:rsidR="0049693F" w:rsidRPr="00453FE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23" w:type="dxa"/>
          </w:tcPr>
          <w:p w:rsidR="0049693F" w:rsidRPr="00453FE7" w:rsidRDefault="00BE45BD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A1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Помощь в приготовлении пищи (полуфабрикатов) (0801)</w:t>
            </w:r>
          </w:p>
        </w:tc>
        <w:tc>
          <w:tcPr>
            <w:tcW w:w="1559" w:type="dxa"/>
          </w:tcPr>
          <w:p w:rsidR="0049693F" w:rsidRPr="00453FE7" w:rsidRDefault="00BE45BD" w:rsidP="0042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123" w:type="dxa"/>
          </w:tcPr>
          <w:p w:rsidR="0049693F" w:rsidRPr="00453FE7" w:rsidRDefault="00BE45BD" w:rsidP="0079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14588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Оплата за счет средств получателя социальных услуг жилищно-коммунальных услуг, услуг связи, налогов, кредитов и штрафов (1001)</w:t>
            </w:r>
          </w:p>
        </w:tc>
        <w:tc>
          <w:tcPr>
            <w:tcW w:w="1559" w:type="dxa"/>
          </w:tcPr>
          <w:p w:rsidR="0049693F" w:rsidRPr="00453FE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123" w:type="dxa"/>
          </w:tcPr>
          <w:p w:rsidR="0049693F" w:rsidRPr="00453FE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11260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Доставка топлива (дров, угля, торфяных брикетов) от места хранения к печи в доме, в бане (4901)</w:t>
            </w:r>
          </w:p>
        </w:tc>
        <w:tc>
          <w:tcPr>
            <w:tcW w:w="1559" w:type="dxa"/>
          </w:tcPr>
          <w:p w:rsidR="0049693F" w:rsidRPr="00151057" w:rsidRDefault="00BE45BD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2123" w:type="dxa"/>
          </w:tcPr>
          <w:p w:rsidR="0049693F" w:rsidRPr="0015105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56660.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Доставка воды на дом, в баню получателю социальных услуг, проживающему в жилом помещении без центрального водоснабжения (5001)</w:t>
            </w:r>
          </w:p>
        </w:tc>
        <w:tc>
          <w:tcPr>
            <w:tcW w:w="1559" w:type="dxa"/>
          </w:tcPr>
          <w:p w:rsidR="0049693F" w:rsidRPr="00453FE7" w:rsidRDefault="00BE45BD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2123" w:type="dxa"/>
          </w:tcPr>
          <w:p w:rsidR="0049693F" w:rsidRPr="00453FE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64262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Кратковременный присмотр за ребенком (за не более тремя детьми) на дому получателя и (или) во время прогулки с ребенком (детьми) (1401)</w:t>
            </w:r>
          </w:p>
        </w:tc>
        <w:tc>
          <w:tcPr>
            <w:tcW w:w="1559" w:type="dxa"/>
          </w:tcPr>
          <w:p w:rsidR="0049693F" w:rsidRPr="00453FE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49693F" w:rsidRPr="00453FE7" w:rsidRDefault="00BE45BD" w:rsidP="00B8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Очистка от пыли (без мытья) полов или стен, наружных поверхностей корпусной мебели, бытовой техники, подоконников, дверей (5102)</w:t>
            </w:r>
          </w:p>
        </w:tc>
        <w:tc>
          <w:tcPr>
            <w:tcW w:w="1559" w:type="dxa"/>
          </w:tcPr>
          <w:p w:rsidR="0049693F" w:rsidRPr="00151057" w:rsidRDefault="00BE45BD" w:rsidP="0042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123" w:type="dxa"/>
          </w:tcPr>
          <w:p w:rsidR="0049693F" w:rsidRPr="00151057" w:rsidRDefault="00BE45BD" w:rsidP="007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157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Очистка от пыли ковров или ковровых дорожек, портьер, мягкой мебели пылесосом (5103)</w:t>
            </w:r>
          </w:p>
        </w:tc>
        <w:tc>
          <w:tcPr>
            <w:tcW w:w="1559" w:type="dxa"/>
          </w:tcPr>
          <w:p w:rsidR="0049693F" w:rsidRPr="00151057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23" w:type="dxa"/>
          </w:tcPr>
          <w:p w:rsidR="0049693F" w:rsidRPr="00151057" w:rsidRDefault="00BE45BD" w:rsidP="001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Влажная уборка (мытье) полов, жилого помещения (жилая комната, кухня, коридор, ванная комната, туалет) (5104)</w:t>
            </w:r>
            <w:proofErr w:type="gramEnd"/>
          </w:p>
        </w:tc>
        <w:tc>
          <w:tcPr>
            <w:tcW w:w="1559" w:type="dxa"/>
          </w:tcPr>
          <w:p w:rsidR="0049693F" w:rsidRPr="00151057" w:rsidRDefault="00BE45BD" w:rsidP="007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123" w:type="dxa"/>
          </w:tcPr>
          <w:p w:rsidR="0049693F" w:rsidRPr="00151057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2EA7" w:rsidTr="0049693F">
        <w:tc>
          <w:tcPr>
            <w:tcW w:w="814" w:type="dxa"/>
          </w:tcPr>
          <w:p w:rsidR="00962EA7" w:rsidRPr="00151057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962EA7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962EA7" w:rsidRPr="00151057" w:rsidRDefault="00962EA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Вынос мусора в мусоропровод или в мусорный контейнер (5106)</w:t>
            </w:r>
          </w:p>
        </w:tc>
        <w:tc>
          <w:tcPr>
            <w:tcW w:w="1559" w:type="dxa"/>
          </w:tcPr>
          <w:p w:rsidR="00962EA7" w:rsidRPr="00151057" w:rsidRDefault="00BE45BD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123" w:type="dxa"/>
          </w:tcPr>
          <w:p w:rsidR="00962EA7" w:rsidRPr="00151057" w:rsidRDefault="00BE45BD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</w:t>
            </w:r>
            <w:r w:rsidR="00962E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BE45B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 Вынос жидких бытовых отходов в домах, не оборудованных системой канализации (5107)</w:t>
            </w:r>
          </w:p>
        </w:tc>
        <w:tc>
          <w:tcPr>
            <w:tcW w:w="1559" w:type="dxa"/>
          </w:tcPr>
          <w:p w:rsidR="0049693F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123" w:type="dxa"/>
          </w:tcPr>
          <w:p w:rsidR="0049693F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Туалет тела</w:t>
            </w: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9693F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3" w:type="dxa"/>
          </w:tcPr>
          <w:p w:rsidR="0049693F" w:rsidRPr="00151057" w:rsidRDefault="0085746E" w:rsidP="00BB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EA7" w:rsidTr="0049693F">
        <w:tc>
          <w:tcPr>
            <w:tcW w:w="814" w:type="dxa"/>
          </w:tcPr>
          <w:p w:rsidR="00962EA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962EA7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962EA7" w:rsidRPr="007C05E0" w:rsidRDefault="00962EA7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(51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62EA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3" w:type="dxa"/>
          </w:tcPr>
          <w:p w:rsidR="00962EA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15F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53041A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Смена нательного белья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9693F" w:rsidRPr="00151057" w:rsidRDefault="0085746E" w:rsidP="007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3" w:type="dxa"/>
          </w:tcPr>
          <w:p w:rsidR="0049693F" w:rsidRPr="00151057" w:rsidRDefault="0085746E" w:rsidP="00BB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581E7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693F" w:rsidTr="0049693F">
        <w:tc>
          <w:tcPr>
            <w:tcW w:w="814" w:type="dxa"/>
          </w:tcPr>
          <w:p w:rsidR="0049693F" w:rsidRPr="00151057" w:rsidRDefault="006115F0" w:rsidP="00A8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693F"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49693F" w:rsidRPr="00151057" w:rsidRDefault="0049693F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Помощь в приёме пищи (кормление) (0901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9693F" w:rsidRPr="00151057" w:rsidRDefault="0085746E" w:rsidP="0061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3" w:type="dxa"/>
          </w:tcPr>
          <w:p w:rsidR="0049693F" w:rsidRPr="00151057" w:rsidRDefault="0085746E" w:rsidP="0061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7435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85746E" w:rsidP="00B8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151057" w:rsidRDefault="0085746E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дорожек  от снега для обеспечения доступа к жилым домам и надворным постройкам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5746E" w:rsidRPr="00151057" w:rsidRDefault="0085746E" w:rsidP="008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23" w:type="dxa"/>
          </w:tcPr>
          <w:p w:rsidR="0085746E" w:rsidRPr="00151057" w:rsidRDefault="0085746E" w:rsidP="00B8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5746E" w:rsidTr="0049693F">
        <w:trPr>
          <w:trHeight w:val="217"/>
        </w:trPr>
        <w:tc>
          <w:tcPr>
            <w:tcW w:w="814" w:type="dxa"/>
          </w:tcPr>
          <w:p w:rsidR="0085746E" w:rsidRPr="005B2125" w:rsidRDefault="0085746E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5" w:type="dxa"/>
          </w:tcPr>
          <w:p w:rsidR="0085746E" w:rsidRPr="005B2125" w:rsidRDefault="0085746E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559" w:type="dxa"/>
          </w:tcPr>
          <w:p w:rsidR="0085746E" w:rsidRPr="005B2125" w:rsidRDefault="0085746E" w:rsidP="0074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1423</w:t>
            </w:r>
          </w:p>
        </w:tc>
        <w:tc>
          <w:tcPr>
            <w:tcW w:w="2123" w:type="dxa"/>
          </w:tcPr>
          <w:p w:rsidR="0085746E" w:rsidRPr="00743534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39872.00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) Покупка за счет средств получателя социальных услуг лекарственных препаратов и 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изделий (по заключению врачей), в том числе по льготному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 рецепту, и их доставка получателю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(5701)</w:t>
            </w:r>
          </w:p>
        </w:tc>
        <w:tc>
          <w:tcPr>
            <w:tcW w:w="1559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1036</w:t>
            </w:r>
          </w:p>
        </w:tc>
        <w:tc>
          <w:tcPr>
            <w:tcW w:w="2123" w:type="dxa"/>
          </w:tcPr>
          <w:p w:rsidR="0085746E" w:rsidRPr="00151057" w:rsidRDefault="0085746E" w:rsidP="00EE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30372.00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)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</w:t>
            </w: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мом лекарств, назначенных врачом) (1701)</w:t>
            </w:r>
          </w:p>
        </w:tc>
        <w:tc>
          <w:tcPr>
            <w:tcW w:w="1559" w:type="dxa"/>
          </w:tcPr>
          <w:p w:rsidR="0085746E" w:rsidRPr="00151057" w:rsidRDefault="0085746E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23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3020.00</w:t>
            </w:r>
          </w:p>
        </w:tc>
      </w:tr>
      <w:tr w:rsidR="0085746E" w:rsidTr="0049693F">
        <w:tc>
          <w:tcPr>
            <w:tcW w:w="814" w:type="dxa"/>
          </w:tcPr>
          <w:p w:rsidR="0085746E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5" w:type="dxa"/>
          </w:tcPr>
          <w:p w:rsidR="0085746E" w:rsidRPr="0015482E" w:rsidRDefault="0085746E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занятий, обучающих здоровому образу жизни, проведение санитарно-просветительской  работы </w:t>
            </w: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9" w:type="dxa"/>
          </w:tcPr>
          <w:p w:rsidR="0085746E" w:rsidRDefault="0085746E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3" w:type="dxa"/>
          </w:tcPr>
          <w:p w:rsidR="0085746E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1120.00</w:t>
            </w:r>
          </w:p>
        </w:tc>
      </w:tr>
      <w:tr w:rsidR="0085746E" w:rsidTr="0049693F">
        <w:tc>
          <w:tcPr>
            <w:tcW w:w="814" w:type="dxa"/>
          </w:tcPr>
          <w:p w:rsidR="0085746E" w:rsidRDefault="00482125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E0599E" w:rsidRDefault="0085746E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599E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0599E">
              <w:rPr>
                <w:rFonts w:ascii="Times New Roman" w:hAnsi="Times New Roman" w:cs="Times New Roman"/>
                <w:sz w:val="24"/>
                <w:szCs w:val="24"/>
              </w:rPr>
              <w:t>) Проведение индивидуальных занятий, обучающих здоровому образу жизни, проведение индивидуально санитарно-просветительской работы (2102)</w:t>
            </w:r>
          </w:p>
        </w:tc>
        <w:tc>
          <w:tcPr>
            <w:tcW w:w="1559" w:type="dxa"/>
          </w:tcPr>
          <w:p w:rsidR="0085746E" w:rsidRDefault="00482125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85746E" w:rsidRDefault="00482125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482E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индивидуальных и групповых занятий по адаптивной физической культуре (5901)</w:t>
            </w:r>
          </w:p>
        </w:tc>
        <w:tc>
          <w:tcPr>
            <w:tcW w:w="1559" w:type="dxa"/>
          </w:tcPr>
          <w:p w:rsidR="0085746E" w:rsidRPr="00151057" w:rsidRDefault="00482125" w:rsidP="008A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3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49693F">
        <w:tc>
          <w:tcPr>
            <w:tcW w:w="814" w:type="dxa"/>
          </w:tcPr>
          <w:p w:rsidR="0085746E" w:rsidRPr="0015482E" w:rsidRDefault="0085746E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5" w:type="dxa"/>
          </w:tcPr>
          <w:p w:rsidR="0085746E" w:rsidRPr="0015482E" w:rsidRDefault="0085746E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559" w:type="dxa"/>
          </w:tcPr>
          <w:p w:rsidR="0085746E" w:rsidRPr="0015482E" w:rsidRDefault="00482125" w:rsidP="00B36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123" w:type="dxa"/>
          </w:tcPr>
          <w:p w:rsidR="0085746E" w:rsidRPr="008A4B61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11040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социально–психологическое консультирование (2201)</w:t>
            </w:r>
          </w:p>
        </w:tc>
        <w:tc>
          <w:tcPr>
            <w:tcW w:w="1559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3" w:type="dxa"/>
          </w:tcPr>
          <w:p w:rsidR="0085746E" w:rsidRPr="00151057" w:rsidRDefault="00482125" w:rsidP="00AC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Социально–психологическое консультирование в группе (2202)</w:t>
            </w:r>
          </w:p>
        </w:tc>
        <w:tc>
          <w:tcPr>
            <w:tcW w:w="1559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Социально-психологический патронаж (2401)</w:t>
            </w:r>
          </w:p>
        </w:tc>
        <w:tc>
          <w:tcPr>
            <w:tcW w:w="1559" w:type="dxa"/>
          </w:tcPr>
          <w:p w:rsidR="0085746E" w:rsidRPr="00151057" w:rsidRDefault="00482125" w:rsidP="00AC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3" w:type="dxa"/>
          </w:tcPr>
          <w:p w:rsidR="0085746E" w:rsidRPr="00151057" w:rsidRDefault="00482125" w:rsidP="00AC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(6101)</w:t>
            </w:r>
          </w:p>
        </w:tc>
        <w:tc>
          <w:tcPr>
            <w:tcW w:w="1559" w:type="dxa"/>
          </w:tcPr>
          <w:p w:rsidR="0085746E" w:rsidRPr="00151057" w:rsidRDefault="00482125" w:rsidP="00B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3" w:type="dxa"/>
          </w:tcPr>
          <w:p w:rsidR="0085746E" w:rsidRPr="00151057" w:rsidRDefault="0085746E" w:rsidP="0048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1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E5E33">
              <w:rPr>
                <w:rFonts w:ascii="Times New Roman" w:hAnsi="Times New Roman" w:cs="Times New Roman"/>
                <w:sz w:val="24"/>
                <w:szCs w:val="24"/>
              </w:rPr>
              <w:t>) Психологическая диагностика и обследование личности (6201)</w:t>
            </w:r>
          </w:p>
        </w:tc>
        <w:tc>
          <w:tcPr>
            <w:tcW w:w="1559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85746E" w:rsidRPr="00151057" w:rsidRDefault="00482125" w:rsidP="00E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49693F">
        <w:tc>
          <w:tcPr>
            <w:tcW w:w="814" w:type="dxa"/>
          </w:tcPr>
          <w:p w:rsidR="0085746E" w:rsidRPr="007E5E33" w:rsidRDefault="0085746E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5" w:type="dxa"/>
          </w:tcPr>
          <w:p w:rsidR="0085746E" w:rsidRPr="007E5E33" w:rsidRDefault="0085746E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559" w:type="dxa"/>
          </w:tcPr>
          <w:p w:rsidR="0085746E" w:rsidRPr="007E5E33" w:rsidRDefault="00482125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2123" w:type="dxa"/>
          </w:tcPr>
          <w:p w:rsidR="0085746E" w:rsidRPr="009401B6" w:rsidRDefault="00482125" w:rsidP="00A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49705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Формирование у получателей социальных услуг позитивных интересов (в том числе в сфере досуга, спорта, здорового образа жизни) (6401)</w:t>
            </w:r>
          </w:p>
        </w:tc>
        <w:tc>
          <w:tcPr>
            <w:tcW w:w="1559" w:type="dxa"/>
          </w:tcPr>
          <w:p w:rsidR="0085746E" w:rsidRPr="00151057" w:rsidRDefault="00482125" w:rsidP="004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123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Организация досуга (посещение театров, выставок, экскурсии, концерты и другие мероприятия) (6501)</w:t>
            </w:r>
          </w:p>
        </w:tc>
        <w:tc>
          <w:tcPr>
            <w:tcW w:w="1559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123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15405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34F7D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социально-педагогическое консультирование (методика семейного воспитания) (6601)</w:t>
            </w:r>
          </w:p>
        </w:tc>
        <w:tc>
          <w:tcPr>
            <w:tcW w:w="1559" w:type="dxa"/>
          </w:tcPr>
          <w:p w:rsidR="0085746E" w:rsidRPr="00151057" w:rsidRDefault="00482125" w:rsidP="00A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3" w:type="dxa"/>
          </w:tcPr>
          <w:p w:rsidR="0085746E" w:rsidRPr="00151057" w:rsidRDefault="00482125" w:rsidP="00AB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49693F">
        <w:tc>
          <w:tcPr>
            <w:tcW w:w="814" w:type="dxa"/>
          </w:tcPr>
          <w:p w:rsidR="0085746E" w:rsidRPr="006656BC" w:rsidRDefault="00482125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5746E" w:rsidRPr="00665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6656BC" w:rsidRDefault="0085746E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услуги</w:t>
            </w:r>
          </w:p>
        </w:tc>
        <w:tc>
          <w:tcPr>
            <w:tcW w:w="1559" w:type="dxa"/>
          </w:tcPr>
          <w:p w:rsidR="0085746E" w:rsidRPr="006656BC" w:rsidRDefault="006E206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2123" w:type="dxa"/>
          </w:tcPr>
          <w:p w:rsidR="0085746E" w:rsidRPr="009401B6" w:rsidRDefault="006E206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12645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151057" w:rsidRDefault="0085746E" w:rsidP="00D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 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навыкам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(7002</w:t>
            </w: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3" w:type="dxa"/>
          </w:tcPr>
          <w:p w:rsidR="0085746E" w:rsidRPr="00151057" w:rsidRDefault="00482125" w:rsidP="0073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D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занятия в группах </w:t>
            </w:r>
            <w:proofErr w:type="spellStart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6656BC">
              <w:rPr>
                <w:rFonts w:ascii="Times New Roman" w:hAnsi="Times New Roman" w:cs="Times New Roman"/>
                <w:sz w:val="24"/>
                <w:szCs w:val="24"/>
              </w:rPr>
              <w:t>, клубах общения, формирование и организация работы групп здоровья по медицинским показаниям и возрастным группам (7101)</w:t>
            </w:r>
          </w:p>
        </w:tc>
        <w:tc>
          <w:tcPr>
            <w:tcW w:w="1559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23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730C43">
        <w:trPr>
          <w:trHeight w:val="363"/>
        </w:trPr>
        <w:tc>
          <w:tcPr>
            <w:tcW w:w="814" w:type="dxa"/>
          </w:tcPr>
          <w:p w:rsidR="0085746E" w:rsidRPr="00F07CF4" w:rsidRDefault="00482125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5746E" w:rsidRPr="00F07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F07CF4" w:rsidRDefault="0085746E" w:rsidP="0073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1559" w:type="dxa"/>
          </w:tcPr>
          <w:p w:rsidR="0085746E" w:rsidRPr="00F07CF4" w:rsidRDefault="00482125" w:rsidP="0073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3" w:type="dxa"/>
          </w:tcPr>
          <w:p w:rsidR="0085746E" w:rsidRPr="0073643F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 Обеспечение одеждой и обувью, в том числе бывшими в употреблении (4001)</w:t>
            </w:r>
            <w:proofErr w:type="gramEnd"/>
          </w:p>
        </w:tc>
        <w:tc>
          <w:tcPr>
            <w:tcW w:w="1559" w:type="dxa"/>
          </w:tcPr>
          <w:p w:rsidR="0085746E" w:rsidRPr="00151057" w:rsidRDefault="00482125" w:rsidP="0074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85746E" w:rsidRPr="00151057" w:rsidRDefault="00482125" w:rsidP="0011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Консультирование по вопросам, связанным с правом граждан на социальное обслуживание, на 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мер социальной поддержки (4601)</w:t>
            </w:r>
          </w:p>
        </w:tc>
        <w:tc>
          <w:tcPr>
            <w:tcW w:w="1559" w:type="dxa"/>
          </w:tcPr>
          <w:p w:rsidR="0085746E" w:rsidRPr="00151057" w:rsidRDefault="00482125" w:rsidP="0073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123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482125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815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Содействие получателю социальных услуг в подготовке документов, необходимых для предоставления мер социальной поддержки, оформление документов для признания граждан </w:t>
            </w:r>
            <w:proofErr w:type="gram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 (4602)</w:t>
            </w:r>
          </w:p>
        </w:tc>
        <w:tc>
          <w:tcPr>
            <w:tcW w:w="1559" w:type="dxa"/>
          </w:tcPr>
          <w:p w:rsidR="0085746E" w:rsidRPr="00151057" w:rsidRDefault="00482125" w:rsidP="00BE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3" w:type="dxa"/>
          </w:tcPr>
          <w:p w:rsidR="0085746E" w:rsidRPr="00151057" w:rsidRDefault="00482125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85746E" w:rsidTr="0049693F">
        <w:tc>
          <w:tcPr>
            <w:tcW w:w="814" w:type="dxa"/>
          </w:tcPr>
          <w:p w:rsidR="0085746E" w:rsidRDefault="00482125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815" w:type="dxa"/>
          </w:tcPr>
          <w:p w:rsidR="0085746E" w:rsidRPr="00151057" w:rsidRDefault="0085746E" w:rsidP="0074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F07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интересах получателей социальных услуг либо сопровождение его в органы государственной власти (или) органы местного самоуправления, многофункциональный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 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4603</w:t>
            </w:r>
            <w:r w:rsidRPr="00F07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5746E" w:rsidRPr="00151057" w:rsidRDefault="00482125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85746E" w:rsidRPr="00151057" w:rsidRDefault="00482125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900.00</w:t>
            </w:r>
          </w:p>
        </w:tc>
      </w:tr>
      <w:tr w:rsidR="0085746E" w:rsidTr="0049693F">
        <w:tc>
          <w:tcPr>
            <w:tcW w:w="814" w:type="dxa"/>
          </w:tcPr>
          <w:p w:rsidR="0085746E" w:rsidRDefault="0071019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85746E" w:rsidRPr="00CE6A9F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CE6A9F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документов, необходимых для оформления регистрации по месту пребывания (7404)</w:t>
            </w:r>
          </w:p>
        </w:tc>
        <w:tc>
          <w:tcPr>
            <w:tcW w:w="1559" w:type="dxa"/>
          </w:tcPr>
          <w:p w:rsidR="0085746E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85746E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  <w:tr w:rsidR="0085746E" w:rsidTr="0049693F">
        <w:tc>
          <w:tcPr>
            <w:tcW w:w="814" w:type="dxa"/>
          </w:tcPr>
          <w:p w:rsidR="0085746E" w:rsidRPr="00151057" w:rsidRDefault="008574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85746E" w:rsidRPr="00825B18" w:rsidRDefault="0085746E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5746E" w:rsidRPr="00825B18" w:rsidRDefault="00710193" w:rsidP="00710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16350</w:t>
            </w:r>
          </w:p>
        </w:tc>
        <w:tc>
          <w:tcPr>
            <w:tcW w:w="2123" w:type="dxa"/>
          </w:tcPr>
          <w:p w:rsidR="0085746E" w:rsidRPr="0073643F" w:rsidRDefault="0071019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426736</w:t>
            </w:r>
            <w:r w:rsidR="008574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C81C14" w:rsidRDefault="00C81C14" w:rsidP="005B6F64"/>
    <w:sectPr w:rsidR="00C81C14" w:rsidSect="00730C4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14"/>
    <w:rsid w:val="00070810"/>
    <w:rsid w:val="000A10A9"/>
    <w:rsid w:val="00113429"/>
    <w:rsid w:val="00151057"/>
    <w:rsid w:val="0015482E"/>
    <w:rsid w:val="001573FC"/>
    <w:rsid w:val="001E12E6"/>
    <w:rsid w:val="00247AC2"/>
    <w:rsid w:val="00286B85"/>
    <w:rsid w:val="002D2397"/>
    <w:rsid w:val="00410702"/>
    <w:rsid w:val="00410D80"/>
    <w:rsid w:val="004147D1"/>
    <w:rsid w:val="00427948"/>
    <w:rsid w:val="00453FE7"/>
    <w:rsid w:val="00482125"/>
    <w:rsid w:val="0049693F"/>
    <w:rsid w:val="0051793C"/>
    <w:rsid w:val="0053041A"/>
    <w:rsid w:val="005464A7"/>
    <w:rsid w:val="00581E7A"/>
    <w:rsid w:val="005B2125"/>
    <w:rsid w:val="005B6F64"/>
    <w:rsid w:val="006115F0"/>
    <w:rsid w:val="006656BC"/>
    <w:rsid w:val="006E206D"/>
    <w:rsid w:val="00705132"/>
    <w:rsid w:val="00710193"/>
    <w:rsid w:val="00730C43"/>
    <w:rsid w:val="0073643F"/>
    <w:rsid w:val="00743534"/>
    <w:rsid w:val="007470F1"/>
    <w:rsid w:val="007906EC"/>
    <w:rsid w:val="007C05E0"/>
    <w:rsid w:val="007E5E33"/>
    <w:rsid w:val="007E7867"/>
    <w:rsid w:val="00825B18"/>
    <w:rsid w:val="008566A7"/>
    <w:rsid w:val="0085746E"/>
    <w:rsid w:val="008A4B61"/>
    <w:rsid w:val="008B1757"/>
    <w:rsid w:val="008C1A70"/>
    <w:rsid w:val="00934F7D"/>
    <w:rsid w:val="009401B6"/>
    <w:rsid w:val="00962EA7"/>
    <w:rsid w:val="009F22BB"/>
    <w:rsid w:val="00A04914"/>
    <w:rsid w:val="00A1019F"/>
    <w:rsid w:val="00A61E15"/>
    <w:rsid w:val="00A87E65"/>
    <w:rsid w:val="00AB3713"/>
    <w:rsid w:val="00AB39FF"/>
    <w:rsid w:val="00AC1E1C"/>
    <w:rsid w:val="00AF7482"/>
    <w:rsid w:val="00B36CB9"/>
    <w:rsid w:val="00B53C3C"/>
    <w:rsid w:val="00B546AE"/>
    <w:rsid w:val="00BA41FF"/>
    <w:rsid w:val="00BB4EAF"/>
    <w:rsid w:val="00BE05B4"/>
    <w:rsid w:val="00BE45BD"/>
    <w:rsid w:val="00C04CB6"/>
    <w:rsid w:val="00C06F60"/>
    <w:rsid w:val="00C544CC"/>
    <w:rsid w:val="00C80A50"/>
    <w:rsid w:val="00C81C14"/>
    <w:rsid w:val="00CE6A9F"/>
    <w:rsid w:val="00D54B19"/>
    <w:rsid w:val="00DB307B"/>
    <w:rsid w:val="00DD1F09"/>
    <w:rsid w:val="00E0599E"/>
    <w:rsid w:val="00E46869"/>
    <w:rsid w:val="00EE5C1D"/>
    <w:rsid w:val="00F07CF4"/>
    <w:rsid w:val="00F14063"/>
    <w:rsid w:val="00F60EFD"/>
    <w:rsid w:val="00F7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28</cp:revision>
  <dcterms:created xsi:type="dcterms:W3CDTF">2023-10-16T07:42:00Z</dcterms:created>
  <dcterms:modified xsi:type="dcterms:W3CDTF">2025-05-20T07:08:00Z</dcterms:modified>
</cp:coreProperties>
</file>