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43" w:rsidRDefault="00730C43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C14" w:rsidRPr="00453FE7" w:rsidRDefault="00C81C14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FE7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C81C14" w:rsidRPr="00453FE7" w:rsidRDefault="00A1019F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период с 01.01.202</w:t>
      </w:r>
      <w:r w:rsidR="00B00289">
        <w:rPr>
          <w:rFonts w:ascii="Times New Roman" w:hAnsi="Times New Roman" w:cs="Times New Roman"/>
          <w:b/>
          <w:sz w:val="24"/>
          <w:szCs w:val="24"/>
        </w:rPr>
        <w:t>6 г. по 31.03.2026</w:t>
      </w:r>
      <w:r w:rsidR="00C81C14" w:rsidRPr="00453FE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81C14" w:rsidRPr="00453FE7" w:rsidRDefault="00C81C14" w:rsidP="00C81C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11" w:type="dxa"/>
        <w:tblLayout w:type="fixed"/>
        <w:tblLook w:val="04A0"/>
      </w:tblPr>
      <w:tblGrid>
        <w:gridCol w:w="814"/>
        <w:gridCol w:w="5815"/>
        <w:gridCol w:w="1559"/>
        <w:gridCol w:w="2123"/>
      </w:tblGrid>
      <w:tr w:rsidR="0049693F" w:rsidRPr="00453FE7" w:rsidTr="0049693F">
        <w:tc>
          <w:tcPr>
            <w:tcW w:w="6629" w:type="dxa"/>
            <w:gridSpan w:val="2"/>
          </w:tcPr>
          <w:p w:rsidR="0049693F" w:rsidRPr="00453FE7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Поставщик социальных услуг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93F" w:rsidRPr="0049693F" w:rsidRDefault="00496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3F">
              <w:rPr>
                <w:rFonts w:ascii="Times New Roman" w:hAnsi="Times New Roman" w:cs="Times New Roman"/>
                <w:sz w:val="24"/>
                <w:szCs w:val="24"/>
              </w:rPr>
              <w:t>КГБУ СО «КЦСОН «Дзержинский»</w:t>
            </w:r>
          </w:p>
        </w:tc>
      </w:tr>
      <w:tr w:rsidR="0049693F" w:rsidRPr="00453FE7" w:rsidTr="0049693F">
        <w:tc>
          <w:tcPr>
            <w:tcW w:w="814" w:type="dxa"/>
          </w:tcPr>
          <w:p w:rsidR="0049693F" w:rsidRPr="00453FE7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</w:tcPr>
          <w:p w:rsidR="0049693F" w:rsidRPr="00453FE7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559" w:type="dxa"/>
          </w:tcPr>
          <w:p w:rsidR="0049693F" w:rsidRPr="00453FE7" w:rsidRDefault="0049693F" w:rsidP="00496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2123" w:type="dxa"/>
          </w:tcPr>
          <w:p w:rsidR="0049693F" w:rsidRPr="00453FE7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предоставления</w:t>
            </w:r>
          </w:p>
        </w:tc>
      </w:tr>
      <w:tr w:rsidR="0049693F" w:rsidRPr="00453FE7" w:rsidTr="0049693F">
        <w:trPr>
          <w:trHeight w:val="369"/>
        </w:trPr>
        <w:tc>
          <w:tcPr>
            <w:tcW w:w="814" w:type="dxa"/>
          </w:tcPr>
          <w:p w:rsidR="0049693F" w:rsidRPr="00453FE7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5" w:type="dxa"/>
          </w:tcPr>
          <w:p w:rsidR="0049693F" w:rsidRPr="00453FE7" w:rsidRDefault="0049693F" w:rsidP="00151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Социально-бытовые услуги</w:t>
            </w:r>
          </w:p>
        </w:tc>
        <w:tc>
          <w:tcPr>
            <w:tcW w:w="1559" w:type="dxa"/>
          </w:tcPr>
          <w:p w:rsidR="0049693F" w:rsidRPr="005B2125" w:rsidRDefault="00B00289" w:rsidP="00BE4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11838</w:t>
            </w:r>
          </w:p>
        </w:tc>
        <w:tc>
          <w:tcPr>
            <w:tcW w:w="2123" w:type="dxa"/>
          </w:tcPr>
          <w:p w:rsidR="002B7848" w:rsidRPr="002B7848" w:rsidRDefault="00B00289" w:rsidP="002B7848">
            <w:pPr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276370,5</w:t>
            </w:r>
            <w:r w:rsidR="002B7848" w:rsidRPr="002B7848">
              <w:rPr>
                <w:rStyle w:val="fontstyle01"/>
                <w:sz w:val="24"/>
                <w:szCs w:val="24"/>
              </w:rPr>
              <w:t>0</w:t>
            </w:r>
          </w:p>
          <w:p w:rsidR="0049693F" w:rsidRPr="0049693F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93F" w:rsidRPr="00453FE7" w:rsidTr="0049693F">
        <w:trPr>
          <w:trHeight w:val="634"/>
        </w:trPr>
        <w:tc>
          <w:tcPr>
            <w:tcW w:w="814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815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) Покупка и доставка на дом продуктов питания (0701)</w:t>
            </w:r>
          </w:p>
        </w:tc>
        <w:tc>
          <w:tcPr>
            <w:tcW w:w="1559" w:type="dxa"/>
          </w:tcPr>
          <w:p w:rsidR="0049693F" w:rsidRPr="002B7848" w:rsidRDefault="00B00289" w:rsidP="0042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2490</w:t>
            </w:r>
          </w:p>
        </w:tc>
        <w:tc>
          <w:tcPr>
            <w:tcW w:w="2123" w:type="dxa"/>
          </w:tcPr>
          <w:p w:rsidR="0049693F" w:rsidRPr="002B7848" w:rsidRDefault="00B00289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78165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9693F" w:rsidRPr="00453FE7" w:rsidTr="0049693F">
        <w:tc>
          <w:tcPr>
            <w:tcW w:w="814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815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) Покупка и доставка на дом промышленных товаров первой необходимости, средств санитарии и гигиены, средств ухода (4801)</w:t>
            </w:r>
          </w:p>
        </w:tc>
        <w:tc>
          <w:tcPr>
            <w:tcW w:w="1559" w:type="dxa"/>
          </w:tcPr>
          <w:p w:rsidR="0049693F" w:rsidRPr="002B7848" w:rsidRDefault="00B00289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123" w:type="dxa"/>
          </w:tcPr>
          <w:p w:rsidR="0049693F" w:rsidRPr="002B7848" w:rsidRDefault="00B00289" w:rsidP="0088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17240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9693F" w:rsidRPr="00453FE7" w:rsidTr="0049693F">
        <w:tc>
          <w:tcPr>
            <w:tcW w:w="814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815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) Покупка, получение в библиотеке, в том числе приобретение за счет средств получателя социальных услуг, доставка на дом книг, журналов, газет, заполнение квитанций на подписку (0601)</w:t>
            </w:r>
          </w:p>
        </w:tc>
        <w:tc>
          <w:tcPr>
            <w:tcW w:w="1559" w:type="dxa"/>
          </w:tcPr>
          <w:p w:rsidR="0049693F" w:rsidRPr="002B7848" w:rsidRDefault="00B00289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3" w:type="dxa"/>
          </w:tcPr>
          <w:p w:rsidR="0049693F" w:rsidRPr="002B7848" w:rsidRDefault="00B00289" w:rsidP="001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2710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93F" w:rsidRPr="002B78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9693F" w:rsidRPr="00453FE7" w:rsidTr="0049693F">
        <w:tc>
          <w:tcPr>
            <w:tcW w:w="814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815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) Помощь в приготовлении пищи (полуфабрикатов) (0801)</w:t>
            </w:r>
          </w:p>
        </w:tc>
        <w:tc>
          <w:tcPr>
            <w:tcW w:w="1559" w:type="dxa"/>
          </w:tcPr>
          <w:p w:rsidR="0049693F" w:rsidRPr="002B7848" w:rsidRDefault="00B00289" w:rsidP="0042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123" w:type="dxa"/>
          </w:tcPr>
          <w:p w:rsidR="0049693F" w:rsidRPr="002B7848" w:rsidRDefault="00B00289" w:rsidP="00790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12980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93F" w:rsidRPr="002B78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9693F" w:rsidRPr="00453FE7" w:rsidTr="0049693F">
        <w:tc>
          <w:tcPr>
            <w:tcW w:w="814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815" w:type="dxa"/>
          </w:tcPr>
          <w:p w:rsidR="0049693F" w:rsidRPr="002B7848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B7848">
              <w:rPr>
                <w:rFonts w:ascii="Times New Roman" w:hAnsi="Times New Roman" w:cs="Times New Roman"/>
                <w:sz w:val="24"/>
                <w:szCs w:val="24"/>
              </w:rPr>
              <w:t>) Оплата за счет средств получателя социальных услуг жилищно-коммунальных услуг, услуг связи, налогов, кредитов и штрафов (1001)</w:t>
            </w:r>
          </w:p>
        </w:tc>
        <w:tc>
          <w:tcPr>
            <w:tcW w:w="1559" w:type="dxa"/>
          </w:tcPr>
          <w:p w:rsidR="0049693F" w:rsidRPr="002B7848" w:rsidRDefault="00B00289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2123" w:type="dxa"/>
          </w:tcPr>
          <w:p w:rsidR="0049693F" w:rsidRPr="002B7848" w:rsidRDefault="00B00289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12430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93F" w:rsidRPr="002B78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9693F" w:rsidRPr="00453FE7" w:rsidTr="0049693F">
        <w:tc>
          <w:tcPr>
            <w:tcW w:w="814" w:type="dxa"/>
          </w:tcPr>
          <w:p w:rsidR="0049693F" w:rsidRPr="00A07481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815" w:type="dxa"/>
          </w:tcPr>
          <w:p w:rsidR="0049693F" w:rsidRPr="00A07481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) Доставка топлива (дров, угля, торфяных брикетов) от места хранения к печи в доме, в бане (4901)</w:t>
            </w:r>
          </w:p>
        </w:tc>
        <w:tc>
          <w:tcPr>
            <w:tcW w:w="1559" w:type="dxa"/>
          </w:tcPr>
          <w:p w:rsidR="0049693F" w:rsidRPr="00A07481" w:rsidRDefault="00B00289" w:rsidP="001E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2972</w:t>
            </w:r>
          </w:p>
        </w:tc>
        <w:tc>
          <w:tcPr>
            <w:tcW w:w="2123" w:type="dxa"/>
          </w:tcPr>
          <w:p w:rsidR="0049693F" w:rsidRPr="00A07481" w:rsidRDefault="00B00289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52609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9693F" w:rsidTr="0049693F">
        <w:tc>
          <w:tcPr>
            <w:tcW w:w="814" w:type="dxa"/>
          </w:tcPr>
          <w:p w:rsidR="0049693F" w:rsidRPr="00A07481" w:rsidRDefault="00BE45BD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49693F" w:rsidRPr="00A07481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) Доставка воды на дом, в баню получателю социальных услуг, проживающему в жилом помещении без центрального водоснабжения (5001)</w:t>
            </w:r>
          </w:p>
        </w:tc>
        <w:tc>
          <w:tcPr>
            <w:tcW w:w="1559" w:type="dxa"/>
          </w:tcPr>
          <w:p w:rsidR="0049693F" w:rsidRPr="00A07481" w:rsidRDefault="00B00289" w:rsidP="00496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2123" w:type="dxa"/>
          </w:tcPr>
          <w:p w:rsidR="0049693F" w:rsidRPr="00A07481" w:rsidRDefault="00B00289" w:rsidP="00B8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53059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7481" w:rsidRPr="00A074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693F" w:rsidTr="0049693F">
        <w:tc>
          <w:tcPr>
            <w:tcW w:w="814" w:type="dxa"/>
          </w:tcPr>
          <w:p w:rsidR="0049693F" w:rsidRPr="00A07481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49693F" w:rsidRPr="00A07481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) Очистка от пыли (без мытья) полов или стен, наружных поверхностей корпусной мебели, бытовой техники, подоконников, дверей (5102)</w:t>
            </w:r>
          </w:p>
        </w:tc>
        <w:tc>
          <w:tcPr>
            <w:tcW w:w="1559" w:type="dxa"/>
          </w:tcPr>
          <w:p w:rsidR="0049693F" w:rsidRPr="00A07481" w:rsidRDefault="007D40DA" w:rsidP="0042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2123" w:type="dxa"/>
          </w:tcPr>
          <w:p w:rsidR="0049693F" w:rsidRPr="00A07481" w:rsidRDefault="007D40DA" w:rsidP="0088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5792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9693F" w:rsidTr="0049693F">
        <w:tc>
          <w:tcPr>
            <w:tcW w:w="814" w:type="dxa"/>
          </w:tcPr>
          <w:p w:rsidR="0049693F" w:rsidRPr="00A07481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49693F" w:rsidRPr="00A07481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) Очистка от пыли ковров или ковровых дорожек, портьер, мягкой мебели пылесосом (5103)</w:t>
            </w:r>
          </w:p>
        </w:tc>
        <w:tc>
          <w:tcPr>
            <w:tcW w:w="1559" w:type="dxa"/>
          </w:tcPr>
          <w:p w:rsidR="0049693F" w:rsidRPr="00A07481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2123" w:type="dxa"/>
          </w:tcPr>
          <w:p w:rsidR="0049693F" w:rsidRPr="00A07481" w:rsidRDefault="007D40DA" w:rsidP="0088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2670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3534" w:rsidRPr="00A074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693F" w:rsidTr="0049693F">
        <w:tc>
          <w:tcPr>
            <w:tcW w:w="814" w:type="dxa"/>
          </w:tcPr>
          <w:p w:rsidR="0049693F" w:rsidRPr="00A07481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="0049693F" w:rsidRPr="00A0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49693F" w:rsidRPr="00A07481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) Влажная уборка (мытье) полов, жилого помещения (жилая комната, кухня, коридор, ванная комната, туалет) (5104)</w:t>
            </w:r>
            <w:proofErr w:type="gramEnd"/>
          </w:p>
        </w:tc>
        <w:tc>
          <w:tcPr>
            <w:tcW w:w="1559" w:type="dxa"/>
          </w:tcPr>
          <w:p w:rsidR="0049693F" w:rsidRPr="00A07481" w:rsidRDefault="007D40DA" w:rsidP="007B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123" w:type="dxa"/>
          </w:tcPr>
          <w:p w:rsidR="0049693F" w:rsidRPr="00A07481" w:rsidRDefault="007D40DA" w:rsidP="0088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6221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3534" w:rsidRPr="00A07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62EA7" w:rsidTr="0049693F">
        <w:tc>
          <w:tcPr>
            <w:tcW w:w="814" w:type="dxa"/>
          </w:tcPr>
          <w:p w:rsidR="00962EA7" w:rsidRPr="00A07481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962EA7" w:rsidRPr="00A07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962EA7" w:rsidRPr="00A07481" w:rsidRDefault="00962EA7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A07481">
              <w:rPr>
                <w:rFonts w:ascii="Times New Roman" w:hAnsi="Times New Roman" w:cs="Times New Roman"/>
                <w:sz w:val="24"/>
                <w:szCs w:val="24"/>
              </w:rPr>
              <w:t>) Вынос мусора в мусоропровод или в мусорный контейнер (5106)</w:t>
            </w:r>
          </w:p>
        </w:tc>
        <w:tc>
          <w:tcPr>
            <w:tcW w:w="1559" w:type="dxa"/>
          </w:tcPr>
          <w:p w:rsidR="00962EA7" w:rsidRPr="00A07481" w:rsidRDefault="007D40DA" w:rsidP="00B0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2123" w:type="dxa"/>
          </w:tcPr>
          <w:p w:rsidR="00962EA7" w:rsidRPr="00A07481" w:rsidRDefault="007D40DA" w:rsidP="00B0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9455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2EA7" w:rsidRPr="00A07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9693F" w:rsidTr="0049693F">
        <w:tc>
          <w:tcPr>
            <w:tcW w:w="814" w:type="dxa"/>
          </w:tcPr>
          <w:p w:rsidR="0049693F" w:rsidRPr="000B34F2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49693F" w:rsidRPr="000B3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49693F" w:rsidRPr="000B34F2" w:rsidRDefault="0049693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) Вынос жидких бытовых отходов в домах, не оборудованных системой канализации (5107)</w:t>
            </w:r>
          </w:p>
        </w:tc>
        <w:tc>
          <w:tcPr>
            <w:tcW w:w="1559" w:type="dxa"/>
          </w:tcPr>
          <w:p w:rsidR="0049693F" w:rsidRPr="000B34F2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2123" w:type="dxa"/>
          </w:tcPr>
          <w:p w:rsidR="0049693F" w:rsidRPr="000B34F2" w:rsidRDefault="007D40DA" w:rsidP="0088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5662</w:t>
            </w:r>
            <w:r w:rsidR="008868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7C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3534" w:rsidRPr="000B34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4F2" w:rsidTr="0049693F">
        <w:tc>
          <w:tcPr>
            <w:tcW w:w="814" w:type="dxa"/>
          </w:tcPr>
          <w:p w:rsidR="000B34F2" w:rsidRPr="000B34F2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0B34F2" w:rsidRPr="000B3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B34F2" w:rsidRPr="000B34F2" w:rsidRDefault="000B34F2" w:rsidP="000B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F2">
              <w:rPr>
                <w:rStyle w:val="fontstyle01"/>
                <w:color w:val="auto"/>
              </w:rPr>
              <w:t>(</w:t>
            </w:r>
            <w:proofErr w:type="spellStart"/>
            <w:r w:rsidRPr="000B34F2">
              <w:rPr>
                <w:rStyle w:val="fontstyle01"/>
                <w:color w:val="auto"/>
                <w:sz w:val="24"/>
                <w:szCs w:val="24"/>
              </w:rPr>
              <w:t>подусл</w:t>
            </w:r>
            <w:proofErr w:type="spellEnd"/>
            <w:r w:rsidRPr="000B34F2">
              <w:rPr>
                <w:rStyle w:val="fontstyle01"/>
                <w:color w:val="auto"/>
                <w:sz w:val="24"/>
                <w:szCs w:val="24"/>
              </w:rPr>
              <w:t>) Мытье газовой</w:t>
            </w:r>
            <w:r w:rsidRPr="000B34F2">
              <w:rPr>
                <w:sz w:val="24"/>
                <w:szCs w:val="24"/>
              </w:rPr>
              <w:br/>
            </w:r>
            <w:r w:rsidRPr="000B34F2">
              <w:rPr>
                <w:rStyle w:val="fontstyle01"/>
                <w:color w:val="auto"/>
                <w:sz w:val="24"/>
                <w:szCs w:val="24"/>
              </w:rPr>
              <w:t>(электрической) плиты (5108)</w:t>
            </w:r>
          </w:p>
        </w:tc>
        <w:tc>
          <w:tcPr>
            <w:tcW w:w="1559" w:type="dxa"/>
          </w:tcPr>
          <w:p w:rsidR="000B34F2" w:rsidRPr="000B34F2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</w:tcPr>
          <w:p w:rsidR="000B34F2" w:rsidRPr="000B34F2" w:rsidRDefault="007D40DA" w:rsidP="00BB4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7B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B34F2" w:rsidRPr="000B34F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0B34F2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="000B3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B34F2" w:rsidRPr="000B34F2" w:rsidRDefault="000B34F2" w:rsidP="000B3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F2">
              <w:rPr>
                <w:rStyle w:val="fontstyle01"/>
                <w:color w:val="auto"/>
                <w:sz w:val="24"/>
                <w:szCs w:val="24"/>
              </w:rPr>
              <w:t>(</w:t>
            </w:r>
            <w:proofErr w:type="spellStart"/>
            <w:r w:rsidRPr="000B34F2">
              <w:rPr>
                <w:rStyle w:val="fontstyle01"/>
                <w:color w:val="auto"/>
                <w:sz w:val="24"/>
                <w:szCs w:val="24"/>
              </w:rPr>
              <w:t>подусл</w:t>
            </w:r>
            <w:proofErr w:type="spellEnd"/>
            <w:r w:rsidRPr="000B34F2">
              <w:rPr>
                <w:rStyle w:val="fontstyle01"/>
                <w:color w:val="auto"/>
                <w:sz w:val="24"/>
                <w:szCs w:val="24"/>
              </w:rPr>
              <w:t>) Мытье холодильника</w:t>
            </w:r>
            <w:r w:rsidRPr="000B34F2">
              <w:rPr>
                <w:sz w:val="24"/>
                <w:szCs w:val="24"/>
              </w:rPr>
              <w:br/>
            </w:r>
            <w:r w:rsidRPr="000B34F2">
              <w:rPr>
                <w:rStyle w:val="fontstyle01"/>
                <w:color w:val="auto"/>
                <w:sz w:val="24"/>
                <w:szCs w:val="24"/>
              </w:rPr>
              <w:t>внутри и снаружи (без</w:t>
            </w:r>
            <w:r w:rsidRPr="000B34F2">
              <w:rPr>
                <w:sz w:val="24"/>
                <w:szCs w:val="24"/>
              </w:rPr>
              <w:br/>
            </w:r>
            <w:r w:rsidRPr="000B34F2">
              <w:rPr>
                <w:rStyle w:val="fontstyle01"/>
                <w:color w:val="auto"/>
                <w:sz w:val="24"/>
                <w:szCs w:val="24"/>
              </w:rPr>
              <w:t>передвижения холодильника) (5109)</w:t>
            </w:r>
          </w:p>
        </w:tc>
        <w:tc>
          <w:tcPr>
            <w:tcW w:w="1559" w:type="dxa"/>
          </w:tcPr>
          <w:p w:rsidR="000B34F2" w:rsidRPr="000B34F2" w:rsidRDefault="007D40DA" w:rsidP="00A27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</w:tcPr>
          <w:p w:rsidR="000B34F2" w:rsidRPr="000B34F2" w:rsidRDefault="007D40DA" w:rsidP="00A27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B67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34F2" w:rsidRPr="000B34F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0B34F2" w:rsidRDefault="00A85CA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  <w:r w:rsidR="000B34F2" w:rsidRPr="000B3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B34F2" w:rsidRPr="000B34F2" w:rsidRDefault="000B34F2" w:rsidP="0085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) Туалет тела (1504)</w:t>
            </w:r>
          </w:p>
        </w:tc>
        <w:tc>
          <w:tcPr>
            <w:tcW w:w="1559" w:type="dxa"/>
          </w:tcPr>
          <w:p w:rsidR="000B34F2" w:rsidRPr="000B34F2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3" w:type="dxa"/>
          </w:tcPr>
          <w:p w:rsidR="000B34F2" w:rsidRPr="000B34F2" w:rsidRDefault="007D40DA" w:rsidP="00BB4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  <w:r w:rsidR="00427F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34F2" w:rsidRPr="000B34F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0B34F2" w:rsidRDefault="00A85CA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  <w:r w:rsidR="000B34F2" w:rsidRPr="000B34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B34F2" w:rsidRPr="000B34F2" w:rsidRDefault="000B34F2" w:rsidP="0085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D40DA">
              <w:rPr>
                <w:rFonts w:ascii="Times New Roman" w:hAnsi="Times New Roman" w:cs="Times New Roman"/>
                <w:sz w:val="24"/>
                <w:szCs w:val="24"/>
              </w:rPr>
              <w:t>дусл</w:t>
            </w:r>
            <w:proofErr w:type="spellEnd"/>
            <w:r w:rsidR="007D40DA">
              <w:rPr>
                <w:rFonts w:ascii="Times New Roman" w:hAnsi="Times New Roman" w:cs="Times New Roman"/>
                <w:sz w:val="24"/>
                <w:szCs w:val="24"/>
              </w:rPr>
              <w:t>) Смена постельного белья(15</w:t>
            </w:r>
            <w:r w:rsidRPr="000B34F2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1559" w:type="dxa"/>
          </w:tcPr>
          <w:p w:rsidR="000B34F2" w:rsidRPr="000B34F2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</w:tcPr>
          <w:p w:rsidR="000B34F2" w:rsidRPr="000B34F2" w:rsidRDefault="007D40DA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7FD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B34F2" w:rsidRPr="000B34F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231524" w:rsidRDefault="00A85CA0" w:rsidP="00B8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  <w:r w:rsidR="000B34F2" w:rsidRPr="002315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B34F2" w:rsidRPr="00231524" w:rsidRDefault="000B34F2" w:rsidP="0085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) Расчистка дорожек  от снега для обеспечения доступа к жилым домам и надворным постройкам (7701)</w:t>
            </w:r>
          </w:p>
        </w:tc>
        <w:tc>
          <w:tcPr>
            <w:tcW w:w="1559" w:type="dxa"/>
          </w:tcPr>
          <w:p w:rsidR="000B34F2" w:rsidRPr="00231524" w:rsidRDefault="007D40DA" w:rsidP="00857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2123" w:type="dxa"/>
          </w:tcPr>
          <w:p w:rsidR="000B34F2" w:rsidRPr="00231524" w:rsidRDefault="007D40DA" w:rsidP="00B84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15617</w:t>
            </w:r>
            <w:r w:rsidR="00427F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34F2" w:rsidRPr="0023152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rPr>
          <w:trHeight w:val="217"/>
        </w:trPr>
        <w:tc>
          <w:tcPr>
            <w:tcW w:w="814" w:type="dxa"/>
          </w:tcPr>
          <w:p w:rsidR="000B34F2" w:rsidRPr="00231524" w:rsidRDefault="000B34F2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2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5" w:type="dxa"/>
          </w:tcPr>
          <w:p w:rsidR="000B34F2" w:rsidRPr="00231524" w:rsidRDefault="000B34F2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24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Социально-медицинские услуги</w:t>
            </w:r>
          </w:p>
        </w:tc>
        <w:tc>
          <w:tcPr>
            <w:tcW w:w="1559" w:type="dxa"/>
          </w:tcPr>
          <w:p w:rsidR="000B34F2" w:rsidRPr="00231524" w:rsidRDefault="00A85CA0" w:rsidP="00C438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1311</w:t>
            </w:r>
          </w:p>
        </w:tc>
        <w:tc>
          <w:tcPr>
            <w:tcW w:w="2123" w:type="dxa"/>
          </w:tcPr>
          <w:p w:rsidR="000B34F2" w:rsidRPr="00231524" w:rsidRDefault="00A85CA0" w:rsidP="00C4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37305</w:t>
            </w:r>
            <w:r w:rsidR="00427F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7C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34F2" w:rsidRPr="00231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4F2" w:rsidTr="0049693F">
        <w:tc>
          <w:tcPr>
            <w:tcW w:w="814" w:type="dxa"/>
          </w:tcPr>
          <w:p w:rsidR="000B34F2" w:rsidRPr="00231524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15" w:type="dxa"/>
          </w:tcPr>
          <w:p w:rsidR="000B34F2" w:rsidRPr="00231524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31524">
              <w:rPr>
                <w:rFonts w:ascii="Times New Roman" w:hAnsi="Times New Roman" w:cs="Times New Roman"/>
                <w:sz w:val="24"/>
                <w:szCs w:val="24"/>
              </w:rPr>
              <w:t xml:space="preserve">) Покупка за счет средств получателя </w:t>
            </w:r>
            <w:r w:rsidRPr="002315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услуг лекарственных препаратов и медицинских изделий (по заключению врачей), в том числе по льготному  рецепту, и их доставка получателю социальных услуг (5701)</w:t>
            </w:r>
          </w:p>
        </w:tc>
        <w:tc>
          <w:tcPr>
            <w:tcW w:w="1559" w:type="dxa"/>
          </w:tcPr>
          <w:p w:rsidR="000B34F2" w:rsidRPr="00231524" w:rsidRDefault="00A85CA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1063</w:t>
            </w:r>
          </w:p>
        </w:tc>
        <w:tc>
          <w:tcPr>
            <w:tcW w:w="2123" w:type="dxa"/>
          </w:tcPr>
          <w:p w:rsidR="000B34F2" w:rsidRPr="00231524" w:rsidRDefault="00A85CA0" w:rsidP="00C4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31565</w:t>
            </w:r>
            <w:r w:rsidR="00427F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34F2" w:rsidRPr="0023152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C43888" w:rsidTr="0049693F">
        <w:tc>
          <w:tcPr>
            <w:tcW w:w="814" w:type="dxa"/>
          </w:tcPr>
          <w:p w:rsidR="00C43888" w:rsidRPr="00231524" w:rsidRDefault="00C43888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1238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5" w:type="dxa"/>
          </w:tcPr>
          <w:p w:rsidR="00C43888" w:rsidRPr="00231524" w:rsidRDefault="00C43888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Сопровождение в медицинские организации получателя социальных услуг (5803)</w:t>
            </w:r>
          </w:p>
        </w:tc>
        <w:tc>
          <w:tcPr>
            <w:tcW w:w="1559" w:type="dxa"/>
          </w:tcPr>
          <w:p w:rsidR="00C43888" w:rsidRDefault="00A85CA0" w:rsidP="00B3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:rsidR="00C43888" w:rsidRDefault="00A85CA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0B34F2" w:rsidTr="0049693F">
        <w:tc>
          <w:tcPr>
            <w:tcW w:w="814" w:type="dxa"/>
          </w:tcPr>
          <w:p w:rsidR="000B34F2" w:rsidRPr="00231524" w:rsidRDefault="001238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0B34F2" w:rsidRPr="002315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B34F2" w:rsidRPr="00231524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231524">
              <w:rPr>
                <w:rFonts w:ascii="Times New Roman" w:hAnsi="Times New Roman" w:cs="Times New Roman"/>
                <w:sz w:val="24"/>
                <w:szCs w:val="24"/>
              </w:rPr>
              <w:t xml:space="preserve">) Выполнение процедур, связанных с наблюдением за состоянием здоровья получателей социальных услуг (в том числе измерение температуры тела, артериального давления, </w:t>
            </w:r>
            <w:proofErr w:type="gramStart"/>
            <w:r w:rsidRPr="0023152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1524">
              <w:rPr>
                <w:rFonts w:ascii="Times New Roman" w:hAnsi="Times New Roman" w:cs="Times New Roman"/>
                <w:sz w:val="24"/>
                <w:szCs w:val="24"/>
              </w:rPr>
              <w:t xml:space="preserve"> приёмом лекарств, назначенных врачом) (1701)</w:t>
            </w:r>
          </w:p>
        </w:tc>
        <w:tc>
          <w:tcPr>
            <w:tcW w:w="1559" w:type="dxa"/>
          </w:tcPr>
          <w:p w:rsidR="000B34F2" w:rsidRPr="00231524" w:rsidRDefault="00A85CA0" w:rsidP="00B3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123" w:type="dxa"/>
          </w:tcPr>
          <w:p w:rsidR="000B34F2" w:rsidRPr="00231524" w:rsidRDefault="00A85CA0" w:rsidP="00C4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4020</w:t>
            </w:r>
            <w:r w:rsidR="00427F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4F2" w:rsidRPr="002315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34F2" w:rsidTr="0049693F">
        <w:tc>
          <w:tcPr>
            <w:tcW w:w="814" w:type="dxa"/>
          </w:tcPr>
          <w:p w:rsidR="000B34F2" w:rsidRPr="001F73E7" w:rsidRDefault="001238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0B34F2" w:rsidRPr="001F7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B34F2" w:rsidRPr="001F73E7" w:rsidRDefault="000B34F2" w:rsidP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Проведене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занятий, обучающих здоровому образу жизни, проведение санитарно-просветительской  работы  (2101)</w:t>
            </w:r>
          </w:p>
        </w:tc>
        <w:tc>
          <w:tcPr>
            <w:tcW w:w="1559" w:type="dxa"/>
          </w:tcPr>
          <w:p w:rsidR="000B34F2" w:rsidRPr="001F73E7" w:rsidRDefault="00A85CA0" w:rsidP="00A85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3" w:type="dxa"/>
          </w:tcPr>
          <w:p w:rsidR="000B34F2" w:rsidRPr="001F73E7" w:rsidRDefault="00A85CA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  <w:r w:rsidR="00427F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34F2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1F73E7" w:rsidRDefault="00123870" w:rsidP="0016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0B34F2" w:rsidRPr="001F7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B34F2" w:rsidRPr="001F73E7" w:rsidRDefault="000B34F2" w:rsidP="00165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Проведение индивидуальных занятий, обучающих здоровому образу жизни, проведение индивидуально санитарно-просветительской работы (2102)</w:t>
            </w:r>
          </w:p>
        </w:tc>
        <w:tc>
          <w:tcPr>
            <w:tcW w:w="1559" w:type="dxa"/>
          </w:tcPr>
          <w:p w:rsidR="000B34F2" w:rsidRPr="001F73E7" w:rsidRDefault="00A85CA0" w:rsidP="00070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0B34F2" w:rsidRPr="001F73E7" w:rsidRDefault="00427FD8" w:rsidP="00A85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5C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1B3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B34F2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1F73E7" w:rsidRDefault="001238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0B34F2" w:rsidRPr="001F7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0B34F2" w:rsidRPr="001F73E7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Организация и проведение индивидуальных и групповых занятий по адаптивной физической культуре (5901)</w:t>
            </w:r>
          </w:p>
        </w:tc>
        <w:tc>
          <w:tcPr>
            <w:tcW w:w="1559" w:type="dxa"/>
          </w:tcPr>
          <w:p w:rsidR="000B34F2" w:rsidRPr="001F73E7" w:rsidRDefault="00A85CA0" w:rsidP="008A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0B34F2" w:rsidRPr="001F73E7" w:rsidRDefault="00C43888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1B3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B34F2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1F73E7" w:rsidRDefault="000B34F2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5" w:type="dxa"/>
          </w:tcPr>
          <w:p w:rsidR="000B34F2" w:rsidRPr="001F73E7" w:rsidRDefault="000B34F2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 услуги</w:t>
            </w:r>
          </w:p>
        </w:tc>
        <w:tc>
          <w:tcPr>
            <w:tcW w:w="1559" w:type="dxa"/>
          </w:tcPr>
          <w:p w:rsidR="000B34F2" w:rsidRPr="001F73E7" w:rsidRDefault="00123870" w:rsidP="00123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2123" w:type="dxa"/>
          </w:tcPr>
          <w:p w:rsidR="000B34F2" w:rsidRPr="001F73E7" w:rsidRDefault="001238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11020</w:t>
            </w:r>
            <w:r w:rsidR="00AB1B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34F2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1F73E7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815" w:type="dxa"/>
          </w:tcPr>
          <w:p w:rsidR="000B34F2" w:rsidRPr="001F73E7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Индивидуальное социально–психологическое консультирование (2201)</w:t>
            </w:r>
          </w:p>
        </w:tc>
        <w:tc>
          <w:tcPr>
            <w:tcW w:w="1559" w:type="dxa"/>
          </w:tcPr>
          <w:p w:rsidR="000B34F2" w:rsidRPr="001F73E7" w:rsidRDefault="00123870" w:rsidP="00AB1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3" w:type="dxa"/>
          </w:tcPr>
          <w:p w:rsidR="000B34F2" w:rsidRPr="001F73E7" w:rsidRDefault="00123870" w:rsidP="00C4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2920</w:t>
            </w:r>
            <w:r w:rsidR="00AB1B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34F2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1F73E7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815" w:type="dxa"/>
          </w:tcPr>
          <w:p w:rsidR="000B34F2" w:rsidRPr="001F73E7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Социально–психологическое консультирование в группе (2202)</w:t>
            </w:r>
          </w:p>
        </w:tc>
        <w:tc>
          <w:tcPr>
            <w:tcW w:w="1559" w:type="dxa"/>
          </w:tcPr>
          <w:p w:rsidR="000B34F2" w:rsidRPr="001F73E7" w:rsidRDefault="00C43888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0B34F2" w:rsidRPr="001F73E7" w:rsidRDefault="00C43888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B1B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34F2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1F73E7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815" w:type="dxa"/>
          </w:tcPr>
          <w:p w:rsidR="000B34F2" w:rsidRPr="001F73E7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Социально-психологический патронаж (2401)</w:t>
            </w:r>
          </w:p>
        </w:tc>
        <w:tc>
          <w:tcPr>
            <w:tcW w:w="1559" w:type="dxa"/>
          </w:tcPr>
          <w:p w:rsidR="000B34F2" w:rsidRPr="001F73E7" w:rsidRDefault="00123870" w:rsidP="00AB1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3" w:type="dxa"/>
          </w:tcPr>
          <w:p w:rsidR="000B34F2" w:rsidRPr="001F73E7" w:rsidRDefault="00123870" w:rsidP="00C4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4560</w:t>
            </w:r>
            <w:r w:rsidR="00AB1B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34F2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1F73E7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815" w:type="dxa"/>
          </w:tcPr>
          <w:p w:rsidR="000B34F2" w:rsidRPr="001F73E7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Оказание индивидуальной психологической помощи, в том числе беседы, общение, выслушивание, подбадривание, мотивация к активности, психологическая поддержка жизненного тонуса получателя социальных услуг (6101)</w:t>
            </w:r>
          </w:p>
        </w:tc>
        <w:tc>
          <w:tcPr>
            <w:tcW w:w="1559" w:type="dxa"/>
          </w:tcPr>
          <w:p w:rsidR="000B34F2" w:rsidRPr="001F73E7" w:rsidRDefault="00123870" w:rsidP="00B3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3" w:type="dxa"/>
          </w:tcPr>
          <w:p w:rsidR="000B34F2" w:rsidRPr="001F73E7" w:rsidRDefault="00123870" w:rsidP="00482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  <w:r w:rsidR="00AB1B3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B34F2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1F73E7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815" w:type="dxa"/>
          </w:tcPr>
          <w:p w:rsidR="000B34F2" w:rsidRPr="001F73E7" w:rsidRDefault="000B34F2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1F73E7">
              <w:rPr>
                <w:rFonts w:ascii="Times New Roman" w:hAnsi="Times New Roman" w:cs="Times New Roman"/>
                <w:sz w:val="24"/>
                <w:szCs w:val="24"/>
              </w:rPr>
              <w:t>) Психологическая диагностика и обследование личности (6201)</w:t>
            </w:r>
          </w:p>
        </w:tc>
        <w:tc>
          <w:tcPr>
            <w:tcW w:w="1559" w:type="dxa"/>
          </w:tcPr>
          <w:p w:rsidR="000B34F2" w:rsidRPr="001F73E7" w:rsidRDefault="00123870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0B34F2" w:rsidRPr="001F73E7" w:rsidRDefault="00123870" w:rsidP="00E46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3644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B34F2" w:rsidRPr="001F73E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B34F2" w:rsidTr="0049693F">
        <w:tc>
          <w:tcPr>
            <w:tcW w:w="814" w:type="dxa"/>
          </w:tcPr>
          <w:p w:rsidR="000B34F2" w:rsidRPr="000276F5" w:rsidRDefault="000B34F2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6F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5" w:type="dxa"/>
          </w:tcPr>
          <w:p w:rsidR="000B34F2" w:rsidRPr="000276F5" w:rsidRDefault="000B34F2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6F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 услуги</w:t>
            </w:r>
          </w:p>
        </w:tc>
        <w:tc>
          <w:tcPr>
            <w:tcW w:w="1559" w:type="dxa"/>
          </w:tcPr>
          <w:p w:rsidR="000B34F2" w:rsidRPr="000276F5" w:rsidRDefault="00C24A26" w:rsidP="001F7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787</w:t>
            </w:r>
          </w:p>
        </w:tc>
        <w:tc>
          <w:tcPr>
            <w:tcW w:w="2123" w:type="dxa"/>
          </w:tcPr>
          <w:p w:rsidR="000B34F2" w:rsidRPr="000276F5" w:rsidRDefault="00C24A26" w:rsidP="00C4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41530</w:t>
            </w:r>
            <w:r w:rsidR="009364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34F2" w:rsidRPr="000276F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3644B" w:rsidTr="0049693F">
        <w:tc>
          <w:tcPr>
            <w:tcW w:w="814" w:type="dxa"/>
          </w:tcPr>
          <w:p w:rsidR="0093644B" w:rsidRPr="000276F5" w:rsidRDefault="00C24A26" w:rsidP="004C4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93644B" w:rsidRPr="00027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93644B" w:rsidRPr="000276F5" w:rsidRDefault="0093644B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) Формирование у получателей социальных услуг позитивных интересов (в том числе в сфере досуга, спорта, здорового образа жизни) (6401)</w:t>
            </w:r>
          </w:p>
        </w:tc>
        <w:tc>
          <w:tcPr>
            <w:tcW w:w="1559" w:type="dxa"/>
          </w:tcPr>
          <w:p w:rsidR="0093644B" w:rsidRPr="000276F5" w:rsidRDefault="00C24A26" w:rsidP="00C4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123" w:type="dxa"/>
          </w:tcPr>
          <w:p w:rsidR="0093644B" w:rsidRPr="000276F5" w:rsidRDefault="00C24A2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  <w:r w:rsidR="00C438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64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644B" w:rsidRPr="000276F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3644B" w:rsidTr="0049693F">
        <w:tc>
          <w:tcPr>
            <w:tcW w:w="814" w:type="dxa"/>
          </w:tcPr>
          <w:p w:rsidR="0093644B" w:rsidRPr="000276F5" w:rsidRDefault="00C24A26" w:rsidP="004C4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93644B" w:rsidRPr="00027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93644B" w:rsidRPr="000276F5" w:rsidRDefault="0093644B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) Организация досуга (посещение театров, выставок, экскурсии, концерты и другие мероприятия) (6501)</w:t>
            </w:r>
          </w:p>
        </w:tc>
        <w:tc>
          <w:tcPr>
            <w:tcW w:w="1559" w:type="dxa"/>
          </w:tcPr>
          <w:p w:rsidR="0093644B" w:rsidRPr="000276F5" w:rsidRDefault="00C24A26" w:rsidP="00C2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123" w:type="dxa"/>
          </w:tcPr>
          <w:p w:rsidR="0093644B" w:rsidRPr="000276F5" w:rsidRDefault="00C24A26" w:rsidP="00C4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14430</w:t>
            </w:r>
            <w:r w:rsidR="009364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644B" w:rsidRPr="000276F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3644B" w:rsidTr="0049693F">
        <w:tc>
          <w:tcPr>
            <w:tcW w:w="814" w:type="dxa"/>
          </w:tcPr>
          <w:p w:rsidR="0093644B" w:rsidRPr="000276F5" w:rsidRDefault="00C24A2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936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93644B" w:rsidRPr="000276F5" w:rsidRDefault="0093644B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276F5">
              <w:rPr>
                <w:rFonts w:ascii="Times New Roman" w:hAnsi="Times New Roman" w:cs="Times New Roman"/>
                <w:sz w:val="24"/>
                <w:szCs w:val="24"/>
              </w:rPr>
              <w:t>) Индивидуальное социально-педагогическое консультирование (методика семейного воспитания) (6601)</w:t>
            </w:r>
          </w:p>
        </w:tc>
        <w:tc>
          <w:tcPr>
            <w:tcW w:w="1559" w:type="dxa"/>
          </w:tcPr>
          <w:p w:rsidR="0093644B" w:rsidRPr="000276F5" w:rsidRDefault="00C24A26" w:rsidP="0093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23" w:type="dxa"/>
          </w:tcPr>
          <w:p w:rsidR="0093644B" w:rsidRPr="000276F5" w:rsidRDefault="00C24A26" w:rsidP="00AB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887E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644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3644B" w:rsidRPr="000276F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3644B" w:rsidTr="0049693F">
        <w:tc>
          <w:tcPr>
            <w:tcW w:w="814" w:type="dxa"/>
          </w:tcPr>
          <w:p w:rsidR="0093644B" w:rsidRPr="00033481" w:rsidRDefault="0093644B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5" w:type="dxa"/>
          </w:tcPr>
          <w:p w:rsidR="0093644B" w:rsidRPr="00033481" w:rsidRDefault="0093644B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услуги</w:t>
            </w:r>
          </w:p>
        </w:tc>
        <w:tc>
          <w:tcPr>
            <w:tcW w:w="1559" w:type="dxa"/>
          </w:tcPr>
          <w:p w:rsidR="0093644B" w:rsidRPr="00033481" w:rsidRDefault="00C24A26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2123" w:type="dxa"/>
          </w:tcPr>
          <w:p w:rsidR="0093644B" w:rsidRPr="00033481" w:rsidRDefault="00C24A26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12120</w:t>
            </w:r>
            <w:r w:rsidR="009364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644B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A370B" w:rsidTr="0049693F">
        <w:tc>
          <w:tcPr>
            <w:tcW w:w="814" w:type="dxa"/>
          </w:tcPr>
          <w:p w:rsidR="00DA370B" w:rsidRPr="00033481" w:rsidRDefault="00231AAE" w:rsidP="00D2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DA370B" w:rsidRPr="0003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DA370B" w:rsidRPr="00033481" w:rsidRDefault="00DA370B" w:rsidP="00D54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) Проведение занятия в   группе  по обучению навыкам компьютерной грамотности (7002)</w:t>
            </w:r>
          </w:p>
        </w:tc>
        <w:tc>
          <w:tcPr>
            <w:tcW w:w="1559" w:type="dxa"/>
          </w:tcPr>
          <w:p w:rsidR="00DA370B" w:rsidRPr="00033481" w:rsidRDefault="00887ECF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31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</w:tcPr>
          <w:p w:rsidR="00DA370B" w:rsidRPr="00033481" w:rsidRDefault="00231AAE" w:rsidP="00736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  <w:r w:rsidR="00DA370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A370B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A370B" w:rsidRPr="00033481" w:rsidTr="0049693F">
        <w:tc>
          <w:tcPr>
            <w:tcW w:w="814" w:type="dxa"/>
          </w:tcPr>
          <w:p w:rsidR="00DA370B" w:rsidRPr="00033481" w:rsidRDefault="00231AAE" w:rsidP="00D54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DA37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5" w:type="dxa"/>
          </w:tcPr>
          <w:p w:rsidR="00DA370B" w:rsidRPr="00033481" w:rsidRDefault="00DA370B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 xml:space="preserve">) Проведение занятия в группах 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, клубах общения, формирование и организация работы групп здоровья по медицинским показаниям и возрастным группам (7101)</w:t>
            </w:r>
          </w:p>
        </w:tc>
        <w:tc>
          <w:tcPr>
            <w:tcW w:w="1559" w:type="dxa"/>
          </w:tcPr>
          <w:p w:rsidR="00DA370B" w:rsidRPr="00033481" w:rsidRDefault="00231AAE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123" w:type="dxa"/>
          </w:tcPr>
          <w:p w:rsidR="00DA370B" w:rsidRPr="00033481" w:rsidRDefault="00231AAE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  <w:r w:rsidR="00DA370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A370B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A370B" w:rsidTr="00730C43">
        <w:trPr>
          <w:trHeight w:val="363"/>
        </w:trPr>
        <w:tc>
          <w:tcPr>
            <w:tcW w:w="814" w:type="dxa"/>
          </w:tcPr>
          <w:p w:rsidR="00DA370B" w:rsidRPr="00033481" w:rsidRDefault="00DA370B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5" w:type="dxa"/>
          </w:tcPr>
          <w:p w:rsidR="00DA370B" w:rsidRPr="00033481" w:rsidRDefault="00DA370B" w:rsidP="00730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b/>
                <w:sz w:val="24"/>
                <w:szCs w:val="24"/>
              </w:rPr>
              <w:t>Срочные социальные услуги</w:t>
            </w:r>
          </w:p>
        </w:tc>
        <w:tc>
          <w:tcPr>
            <w:tcW w:w="1559" w:type="dxa"/>
          </w:tcPr>
          <w:p w:rsidR="00DA370B" w:rsidRPr="00033481" w:rsidRDefault="00231AAE" w:rsidP="007364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429</w:t>
            </w:r>
          </w:p>
        </w:tc>
        <w:tc>
          <w:tcPr>
            <w:tcW w:w="2123" w:type="dxa"/>
          </w:tcPr>
          <w:p w:rsidR="00DA370B" w:rsidRPr="00033481" w:rsidRDefault="00231AAE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17740</w:t>
            </w:r>
            <w:r w:rsidR="00DA37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370B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A370B" w:rsidTr="0049693F">
        <w:tc>
          <w:tcPr>
            <w:tcW w:w="814" w:type="dxa"/>
          </w:tcPr>
          <w:p w:rsidR="00DA370B" w:rsidRPr="00033481" w:rsidRDefault="00DA370B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815" w:type="dxa"/>
          </w:tcPr>
          <w:p w:rsidR="00DA370B" w:rsidRPr="00033481" w:rsidRDefault="00DA370B" w:rsidP="0023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231AAE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получении экстренной </w:t>
            </w:r>
            <w:r w:rsidR="00231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психологической помощи с привлечением к этой работе психологов и священнослужителей или оказание экстренной психологической помощи (43</w:t>
            </w: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01)</w:t>
            </w:r>
          </w:p>
        </w:tc>
        <w:tc>
          <w:tcPr>
            <w:tcW w:w="1559" w:type="dxa"/>
          </w:tcPr>
          <w:p w:rsidR="00DA370B" w:rsidRPr="00033481" w:rsidRDefault="00231AAE" w:rsidP="00747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3" w:type="dxa"/>
          </w:tcPr>
          <w:p w:rsidR="00DA370B" w:rsidRPr="00033481" w:rsidRDefault="00231AAE" w:rsidP="00113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370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A370B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A370B" w:rsidTr="0049693F">
        <w:tc>
          <w:tcPr>
            <w:tcW w:w="814" w:type="dxa"/>
          </w:tcPr>
          <w:p w:rsidR="00DA370B" w:rsidRPr="00033481" w:rsidRDefault="00DA370B" w:rsidP="00EA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5815" w:type="dxa"/>
          </w:tcPr>
          <w:p w:rsidR="00DA370B" w:rsidRPr="00033481" w:rsidRDefault="00DA370B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) Консультирование по вопросам, связанным с правом граждан на социальное обслуживание, на предоставление мер социальной поддержки (4601)</w:t>
            </w:r>
          </w:p>
        </w:tc>
        <w:tc>
          <w:tcPr>
            <w:tcW w:w="1559" w:type="dxa"/>
          </w:tcPr>
          <w:p w:rsidR="00DA370B" w:rsidRPr="00033481" w:rsidRDefault="00D63E68" w:rsidP="00736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123" w:type="dxa"/>
          </w:tcPr>
          <w:p w:rsidR="00DA370B" w:rsidRPr="00033481" w:rsidRDefault="00D63E68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  <w:r w:rsidR="00887E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37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370B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A370B" w:rsidTr="0049693F">
        <w:tc>
          <w:tcPr>
            <w:tcW w:w="814" w:type="dxa"/>
          </w:tcPr>
          <w:p w:rsidR="00DA370B" w:rsidRPr="00033481" w:rsidRDefault="00DA370B" w:rsidP="00EA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815" w:type="dxa"/>
          </w:tcPr>
          <w:p w:rsidR="00DA370B" w:rsidRPr="00033481" w:rsidRDefault="00DA370B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 xml:space="preserve">) Содействие получателю социальных услуг в подготовке документов, необходимых для предоставления мер социальной поддержки, оформление документов для признания граждан </w:t>
            </w:r>
            <w:proofErr w:type="gram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нуждающимися</w:t>
            </w:r>
            <w:proofErr w:type="gram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социальном обслуживании (4602)</w:t>
            </w:r>
          </w:p>
        </w:tc>
        <w:tc>
          <w:tcPr>
            <w:tcW w:w="1559" w:type="dxa"/>
          </w:tcPr>
          <w:p w:rsidR="00DA370B" w:rsidRPr="00033481" w:rsidRDefault="00D63E68" w:rsidP="0096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23" w:type="dxa"/>
          </w:tcPr>
          <w:p w:rsidR="00DA370B" w:rsidRPr="00033481" w:rsidRDefault="00D63E68" w:rsidP="00887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  <w:r w:rsidR="00887E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37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370B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A370B" w:rsidTr="0049693F">
        <w:tc>
          <w:tcPr>
            <w:tcW w:w="814" w:type="dxa"/>
          </w:tcPr>
          <w:p w:rsidR="00DA370B" w:rsidRPr="00033481" w:rsidRDefault="00DA370B" w:rsidP="00B0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815" w:type="dxa"/>
          </w:tcPr>
          <w:p w:rsidR="00DA370B" w:rsidRPr="00033481" w:rsidRDefault="00DA370B" w:rsidP="00747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подусл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 xml:space="preserve">) Обращение в интересах получателей социальных услуг либо сопровождение его в органы государственной власти (или) органы местного самоуправления, многофункциональный центр </w:t>
            </w:r>
            <w:proofErr w:type="spellStart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>предоставения</w:t>
            </w:r>
            <w:proofErr w:type="spellEnd"/>
            <w:r w:rsidRPr="000334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услуг  (4603)</w:t>
            </w:r>
          </w:p>
        </w:tc>
        <w:tc>
          <w:tcPr>
            <w:tcW w:w="1559" w:type="dxa"/>
          </w:tcPr>
          <w:p w:rsidR="00DA370B" w:rsidRPr="00033481" w:rsidRDefault="00D63E68" w:rsidP="00B0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123" w:type="dxa"/>
          </w:tcPr>
          <w:p w:rsidR="00DA370B" w:rsidRPr="00033481" w:rsidRDefault="00D63E68" w:rsidP="00B06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DA370B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="00DA370B" w:rsidRPr="0003348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A370B" w:rsidTr="0049693F">
        <w:tc>
          <w:tcPr>
            <w:tcW w:w="814" w:type="dxa"/>
          </w:tcPr>
          <w:p w:rsidR="00DA370B" w:rsidRPr="00033481" w:rsidRDefault="00DA370B" w:rsidP="00C81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5" w:type="dxa"/>
          </w:tcPr>
          <w:p w:rsidR="00DA370B" w:rsidRPr="00033481" w:rsidRDefault="00DA370B" w:rsidP="00C81C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4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DA370B" w:rsidRPr="00033481" w:rsidRDefault="00D63E68" w:rsidP="007101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14820</w:t>
            </w:r>
          </w:p>
        </w:tc>
        <w:tc>
          <w:tcPr>
            <w:tcW w:w="2123" w:type="dxa"/>
          </w:tcPr>
          <w:p w:rsidR="00DA370B" w:rsidRPr="00033481" w:rsidRDefault="00D63E68" w:rsidP="00887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396085</w:t>
            </w:r>
            <w:r w:rsidR="00DA37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370B" w:rsidRPr="000334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C81C14" w:rsidRDefault="00C81C14" w:rsidP="005B6F64"/>
    <w:sectPr w:rsidR="00C81C14" w:rsidSect="00730C43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C14"/>
    <w:rsid w:val="000276F5"/>
    <w:rsid w:val="00033481"/>
    <w:rsid w:val="00070810"/>
    <w:rsid w:val="000A10A9"/>
    <w:rsid w:val="000B34F2"/>
    <w:rsid w:val="00113429"/>
    <w:rsid w:val="00123870"/>
    <w:rsid w:val="00151057"/>
    <w:rsid w:val="0015482E"/>
    <w:rsid w:val="001573FC"/>
    <w:rsid w:val="001E12E6"/>
    <w:rsid w:val="001F73E7"/>
    <w:rsid w:val="00231524"/>
    <w:rsid w:val="00231AAE"/>
    <w:rsid w:val="00247AC2"/>
    <w:rsid w:val="00286B85"/>
    <w:rsid w:val="002B7848"/>
    <w:rsid w:val="002D2397"/>
    <w:rsid w:val="0031331A"/>
    <w:rsid w:val="00410702"/>
    <w:rsid w:val="00410D80"/>
    <w:rsid w:val="004147D1"/>
    <w:rsid w:val="00427948"/>
    <w:rsid w:val="00427FD8"/>
    <w:rsid w:val="00453FE7"/>
    <w:rsid w:val="00482125"/>
    <w:rsid w:val="0049693F"/>
    <w:rsid w:val="0051793C"/>
    <w:rsid w:val="0053041A"/>
    <w:rsid w:val="005464A7"/>
    <w:rsid w:val="00581E7A"/>
    <w:rsid w:val="005B2125"/>
    <w:rsid w:val="005B6F64"/>
    <w:rsid w:val="006115F0"/>
    <w:rsid w:val="006656BC"/>
    <w:rsid w:val="006B0AB5"/>
    <w:rsid w:val="006E206D"/>
    <w:rsid w:val="00705132"/>
    <w:rsid w:val="00710193"/>
    <w:rsid w:val="00730C43"/>
    <w:rsid w:val="0073643F"/>
    <w:rsid w:val="00743534"/>
    <w:rsid w:val="007470F1"/>
    <w:rsid w:val="007906EC"/>
    <w:rsid w:val="007B67BF"/>
    <w:rsid w:val="007C05E0"/>
    <w:rsid w:val="007D40DA"/>
    <w:rsid w:val="007E5E33"/>
    <w:rsid w:val="007E7867"/>
    <w:rsid w:val="00825B18"/>
    <w:rsid w:val="008566A7"/>
    <w:rsid w:val="0085746E"/>
    <w:rsid w:val="00886882"/>
    <w:rsid w:val="00887ECF"/>
    <w:rsid w:val="008A4B61"/>
    <w:rsid w:val="008B1757"/>
    <w:rsid w:val="008C1A70"/>
    <w:rsid w:val="00904CAC"/>
    <w:rsid w:val="00934F7D"/>
    <w:rsid w:val="0093644B"/>
    <w:rsid w:val="009401B6"/>
    <w:rsid w:val="00962EA7"/>
    <w:rsid w:val="00965ABD"/>
    <w:rsid w:val="00983CE7"/>
    <w:rsid w:val="009F22BB"/>
    <w:rsid w:val="00A04914"/>
    <w:rsid w:val="00A07481"/>
    <w:rsid w:val="00A1019F"/>
    <w:rsid w:val="00A61E15"/>
    <w:rsid w:val="00A77C0B"/>
    <w:rsid w:val="00A85CA0"/>
    <w:rsid w:val="00A87E65"/>
    <w:rsid w:val="00AB1B3A"/>
    <w:rsid w:val="00AB3713"/>
    <w:rsid w:val="00AB39FF"/>
    <w:rsid w:val="00AC1E1C"/>
    <w:rsid w:val="00AF4520"/>
    <w:rsid w:val="00AF7482"/>
    <w:rsid w:val="00B00289"/>
    <w:rsid w:val="00B36CB9"/>
    <w:rsid w:val="00B53C3C"/>
    <w:rsid w:val="00B546AE"/>
    <w:rsid w:val="00B82CED"/>
    <w:rsid w:val="00BA41FF"/>
    <w:rsid w:val="00BB4EAF"/>
    <w:rsid w:val="00BE05B4"/>
    <w:rsid w:val="00BE45BD"/>
    <w:rsid w:val="00C04CB6"/>
    <w:rsid w:val="00C06F60"/>
    <w:rsid w:val="00C24A26"/>
    <w:rsid w:val="00C43888"/>
    <w:rsid w:val="00C544CC"/>
    <w:rsid w:val="00C80A50"/>
    <w:rsid w:val="00C81C14"/>
    <w:rsid w:val="00CA46D3"/>
    <w:rsid w:val="00CD0075"/>
    <w:rsid w:val="00CE6A9F"/>
    <w:rsid w:val="00D352F6"/>
    <w:rsid w:val="00D519E0"/>
    <w:rsid w:val="00D54B19"/>
    <w:rsid w:val="00D63E68"/>
    <w:rsid w:val="00DA370B"/>
    <w:rsid w:val="00DB307B"/>
    <w:rsid w:val="00DD1F09"/>
    <w:rsid w:val="00E0599E"/>
    <w:rsid w:val="00E46869"/>
    <w:rsid w:val="00EE5C1D"/>
    <w:rsid w:val="00F07CF4"/>
    <w:rsid w:val="00F14063"/>
    <w:rsid w:val="00F60EFD"/>
    <w:rsid w:val="00F7566F"/>
    <w:rsid w:val="00FC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B7848"/>
    <w:rPr>
      <w:rFonts w:ascii="Times New Roman" w:hAnsi="Times New Roman" w:cs="Times New Roman" w:hint="default"/>
      <w:b w:val="0"/>
      <w:bCs w:val="0"/>
      <w:i w:val="0"/>
      <w:iCs w:val="0"/>
      <w:color w:val="000000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1</cp:lastModifiedBy>
  <cp:revision>37</cp:revision>
  <cp:lastPrinted>2025-08-01T08:58:00Z</cp:lastPrinted>
  <dcterms:created xsi:type="dcterms:W3CDTF">2023-10-16T07:42:00Z</dcterms:created>
  <dcterms:modified xsi:type="dcterms:W3CDTF">2026-05-16T15:05:00Z</dcterms:modified>
</cp:coreProperties>
</file>